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ody>
    <w:p w:rsidR="40809D53" w:rsidRDefault="40809D53" w14:paraId="29182B84" w14:textId="4A7BED7A"/>
    <w:p xmlns:wp14="http://schemas.microsoft.com/office/word/2010/wordml" w:rsidR="002E26AD" w:rsidRDefault="00795A6B" w14:paraId="672A6659" wp14:textId="77777777">
      <w:r w:rsidR="00795A6B">
        <w:drawing>
          <wp:inline xmlns:wp14="http://schemas.microsoft.com/office/word/2010/wordprocessingDrawing" wp14:editId="7E5A7437" wp14:anchorId="4C1F843C">
            <wp:extent cx="7324724" cy="9001125"/>
            <wp:effectExtent l="0" t="0" r="9525" b="9525"/>
            <wp:docPr id="1369466464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d38c6d5be62642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24724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795A6B" w:rsidRDefault="00795A6B" w14:paraId="0A37501D" wp14:textId="77777777"/>
    <w:p xmlns:wp14="http://schemas.microsoft.com/office/word/2010/wordml" w:rsidR="00795A6B" w:rsidRDefault="00795A6B" w14:paraId="5DAB6C7B" wp14:textId="77777777">
      <w:r w:rsidR="00795A6B">
        <w:drawing>
          <wp:inline xmlns:wp14="http://schemas.microsoft.com/office/word/2010/wordprocessingDrawing" wp14:editId="6FA554DF" wp14:anchorId="2C92CD48">
            <wp:extent cx="7218562" cy="9344025"/>
            <wp:effectExtent l="0" t="0" r="1905" b="0"/>
            <wp:docPr id="1353811560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e8a552be333841a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18562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795A6B" w:rsidRDefault="00795A6B" w14:paraId="02EB378F" wp14:textId="77777777">
      <w:r w:rsidR="00795A6B">
        <w:drawing>
          <wp:inline xmlns:wp14="http://schemas.microsoft.com/office/word/2010/wordprocessingDrawing" wp14:editId="38C44E04" wp14:anchorId="74176B78">
            <wp:extent cx="7141871" cy="9401175"/>
            <wp:effectExtent l="0" t="0" r="1905" b="0"/>
            <wp:docPr id="298345688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0600a8b628ce4b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41871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795A6B" w:rsidRDefault="00795A6B" w14:paraId="6A05A809" wp14:textId="77777777">
      <w:r w:rsidR="00795A6B">
        <w:drawing>
          <wp:inline xmlns:wp14="http://schemas.microsoft.com/office/word/2010/wordprocessingDrawing" wp14:editId="29D9E84D" wp14:anchorId="44AF70D1">
            <wp:extent cx="7119990" cy="9239249"/>
            <wp:effectExtent l="0" t="0" r="5080" b="0"/>
            <wp:docPr id="1390504659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7b0492b1cd514f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9990" cy="923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795A6B" w:rsidRDefault="00795A6B" w14:paraId="5A39BBE3" wp14:textId="77777777">
      <w:r w:rsidR="00795A6B">
        <w:drawing>
          <wp:inline xmlns:wp14="http://schemas.microsoft.com/office/word/2010/wordprocessingDrawing" wp14:editId="07284E45" wp14:anchorId="664B3B85">
            <wp:extent cx="7064736" cy="9439274"/>
            <wp:effectExtent l="0" t="0" r="3175" b="0"/>
            <wp:docPr id="1122958236" name="Pictur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428b00dc20af49c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64736" cy="943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795A6B" w:rsidRDefault="00795A6B" w14:paraId="41C8F396" wp14:textId="77777777">
      <w:r w:rsidR="00795A6B">
        <w:drawing>
          <wp:inline xmlns:wp14="http://schemas.microsoft.com/office/word/2010/wordprocessingDrawing" wp14:editId="18A39404" wp14:anchorId="390ECD9A">
            <wp:extent cx="7227266" cy="9077326"/>
            <wp:effectExtent l="0" t="0" r="0" b="0"/>
            <wp:docPr id="160594031" name="Pictur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f0adf3363e284ed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27266" cy="907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795A6B" w:rsidRDefault="00795A6B" w14:paraId="72A3D3EC" wp14:textId="77777777">
      <w:r w:rsidR="00795A6B">
        <w:drawing>
          <wp:inline xmlns:wp14="http://schemas.microsoft.com/office/word/2010/wordprocessingDrawing" wp14:editId="33EC341E" wp14:anchorId="25056175">
            <wp:extent cx="7296148" cy="9341565"/>
            <wp:effectExtent l="0" t="0" r="0" b="0"/>
            <wp:docPr id="875477322" name="Picture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c7329d51f5c747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96148" cy="93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sectPr w:rsidR="00795A6B" w:rsidSect="00795A6B">
      <w:pgSz w:w="12240" w:h="15840" w:orient="portrait"/>
      <w:pgMar w:top="450" w:right="630" w:bottom="63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trackRevisions w:val="false"/>
  <w:zoom w:percent="100"/>
  <w:proofState w:spelling="clean" w:grammar="dirty"/>
  <w:defaultTabStop w:val="720"/>
  <w:characterSpacingControl w:val="doNotCompress"/>
  <w:compat/>
  <w:rsids>
    <w:rsidRoot w:val="00795A6B"/>
    <w:rsid w:val="002A3564"/>
    <w:rsid w:val="002E26AD"/>
    <w:rsid w:val="005041C2"/>
    <w:rsid w:val="00795A6B"/>
    <w:rsid w:val="40809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5F9F2"/>
  <w15:docId w15:val="{23688600-81df-458c-a5d9-98df55be87ad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A3564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95A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A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&#65279;<?xml version="1.0" encoding="utf-8"?><Relationships xmlns="http://schemas.openxmlformats.org/package/2006/relationships"><Relationship Type="http://schemas.microsoft.com/office/2007/relationships/stylesWithEffects" Target="stylesWithEffects.xml" Id="rId13" /><Relationship Type="http://schemas.openxmlformats.org/officeDocument/2006/relationships/webSettings" Target="webSettings.xml" Id="rId3" /><Relationship Type="http://schemas.openxmlformats.org/officeDocument/2006/relationships/theme" Target="theme/theme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11" /><Relationship Type="http://schemas.openxmlformats.org/officeDocument/2006/relationships/image" Target="/media/image8.png" Id="Rd38c6d5be62642f8" /><Relationship Type="http://schemas.openxmlformats.org/officeDocument/2006/relationships/image" Target="/media/image9.png" Id="Re8a552be333841a6" /><Relationship Type="http://schemas.openxmlformats.org/officeDocument/2006/relationships/image" Target="/media/imagea.png" Id="R0600a8b628ce4b22" /><Relationship Type="http://schemas.openxmlformats.org/officeDocument/2006/relationships/image" Target="/media/imageb.png" Id="R7b0492b1cd514fb3" /><Relationship Type="http://schemas.openxmlformats.org/officeDocument/2006/relationships/image" Target="/media/imagec.png" Id="R428b00dc20af49c3" /><Relationship Type="http://schemas.openxmlformats.org/officeDocument/2006/relationships/image" Target="/media/imaged.png" Id="Rf0adf3363e284edf" /><Relationship Type="http://schemas.openxmlformats.org/officeDocument/2006/relationships/image" Target="/media/imagee.png" Id="Rc7329d51f5c7477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Issaquah School District 411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Windows User</dc:creator>
  <lastModifiedBy>Ruether, Casey</lastModifiedBy>
  <revision>3</revision>
  <dcterms:created xsi:type="dcterms:W3CDTF">2015-12-04T17:31:00.0000000Z</dcterms:created>
  <dcterms:modified xsi:type="dcterms:W3CDTF">2020-03-05T20:47:23.6715496Z</dcterms:modified>
</coreProperties>
</file>