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18329B" w:rsidP="62B3CC7B" w:rsidRDefault="7118329B" w14:paraId="424EDB06" w14:textId="72C212B5">
      <w:pPr>
        <w:pStyle w:val="Normal"/>
        <w:jc w:val="left"/>
        <w:rPr>
          <w:b w:val="1"/>
          <w:bCs w:val="1"/>
          <w:u w:val="single"/>
        </w:rPr>
      </w:pPr>
      <w:r w:rsidRPr="2CFCC0BA" w:rsidR="7118329B">
        <w:rPr>
          <w:b w:val="1"/>
          <w:bCs w:val="1"/>
          <w:u w:val="single"/>
        </w:rPr>
        <w:t>Legislative Branch-</w:t>
      </w:r>
      <w:r w:rsidRPr="2CFCC0BA" w:rsidR="7118329B">
        <w:rPr>
          <w:b w:val="1"/>
          <w:bCs w:val="1"/>
        </w:rPr>
        <w:t xml:space="preserve"> </w:t>
      </w:r>
    </w:p>
    <w:p w:rsidR="7118329B" w:rsidP="2CFCC0BA" w:rsidRDefault="7118329B" w14:paraId="30911D1B" w14:textId="4C6F4211">
      <w:pPr>
        <w:pStyle w:val="Normal"/>
        <w:ind w:left="0"/>
        <w:jc w:val="left"/>
        <w:rPr>
          <w:b w:val="0"/>
          <w:bCs w:val="0"/>
        </w:rPr>
      </w:pPr>
      <w:r w:rsidR="7E6EAFD5">
        <w:rPr>
          <w:b w:val="0"/>
          <w:bCs w:val="0"/>
        </w:rPr>
        <w:t xml:space="preserve">1) </w:t>
      </w:r>
      <w:r w:rsidR="7118329B">
        <w:rPr>
          <w:b w:val="0"/>
          <w:bCs w:val="0"/>
        </w:rPr>
        <w:t>Purpose:</w:t>
      </w:r>
    </w:p>
    <w:p w:rsidR="2CFCC0BA" w:rsidP="2CFCC0BA" w:rsidRDefault="2CFCC0BA" w14:paraId="163C9FCA" w14:textId="4D6F7E21">
      <w:pPr>
        <w:pStyle w:val="Normal"/>
        <w:ind w:left="0"/>
        <w:jc w:val="left"/>
        <w:rPr>
          <w:b w:val="0"/>
          <w:bCs w:val="0"/>
        </w:rPr>
      </w:pPr>
    </w:p>
    <w:p w:rsidR="7FC7EE8A" w:rsidP="2CFCC0BA" w:rsidRDefault="7FC7EE8A" w14:paraId="0E98F89E" w14:textId="2FDBC7F9">
      <w:pPr>
        <w:pStyle w:val="Normal"/>
        <w:jc w:val="left"/>
        <w:rPr>
          <w:b w:val="0"/>
          <w:bCs w:val="0"/>
        </w:rPr>
      </w:pPr>
      <w:r w:rsidR="7FC7EE8A">
        <w:rPr>
          <w:b w:val="0"/>
          <w:bCs w:val="0"/>
        </w:rPr>
        <w:t>2) How many Congressional Districts does Washington State have?</w:t>
      </w:r>
      <w:r w:rsidR="300DE7C7">
        <w:rPr>
          <w:b w:val="0"/>
          <w:bCs w:val="0"/>
        </w:rPr>
        <w:t xml:space="preserve"> </w:t>
      </w:r>
      <w:r w:rsidR="300DE7C7">
        <w:rPr>
          <w:b w:val="0"/>
          <w:bCs w:val="0"/>
        </w:rPr>
        <w:t>Which Congressional District are you in?</w:t>
      </w:r>
    </w:p>
    <w:p w:rsidR="2CFCC0BA" w:rsidP="2CFCC0BA" w:rsidRDefault="2CFCC0BA" w14:paraId="51206C89" w14:textId="55291317">
      <w:pPr>
        <w:pStyle w:val="Normal"/>
        <w:jc w:val="left"/>
        <w:rPr>
          <w:b w:val="0"/>
          <w:bCs w:val="0"/>
        </w:rPr>
      </w:pPr>
    </w:p>
    <w:p w:rsidR="2CFCC0BA" w:rsidP="2CFCC0BA" w:rsidRDefault="2CFCC0BA" w14:paraId="29820694" w14:textId="583CB10E">
      <w:pPr>
        <w:pStyle w:val="Normal"/>
        <w:jc w:val="left"/>
        <w:rPr>
          <w:b w:val="0"/>
          <w:bCs w:val="0"/>
        </w:rPr>
      </w:pPr>
    </w:p>
    <w:p w:rsidR="7FC7EE8A" w:rsidP="2CFCC0BA" w:rsidRDefault="7FC7EE8A" w14:paraId="5E7AE47F" w14:textId="4D4E8B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FC7EE8A">
        <w:rPr>
          <w:b w:val="0"/>
          <w:bCs w:val="0"/>
        </w:rPr>
        <w:t>3</w:t>
      </w:r>
      <w:r w:rsidR="14174E02">
        <w:rPr>
          <w:b w:val="0"/>
          <w:bCs w:val="0"/>
        </w:rPr>
        <w:t xml:space="preserve">) </w:t>
      </w:r>
      <w:r w:rsidR="39B3F64C">
        <w:rPr>
          <w:b w:val="0"/>
          <w:bCs w:val="0"/>
        </w:rPr>
        <w:t xml:space="preserve">Who is your </w:t>
      </w:r>
      <w:r w:rsidR="5D2B5C8C">
        <w:rPr>
          <w:b w:val="0"/>
          <w:bCs w:val="0"/>
        </w:rPr>
        <w:t xml:space="preserve">Congressional </w:t>
      </w:r>
      <w:r w:rsidR="39B3F64C">
        <w:rPr>
          <w:b w:val="0"/>
          <w:bCs w:val="0"/>
        </w:rPr>
        <w:t>District Representative?</w:t>
      </w:r>
    </w:p>
    <w:p w:rsidR="2CFCC0BA" w:rsidP="2CFCC0BA" w:rsidRDefault="2CFCC0BA" w14:paraId="2D29CD4E" w14:textId="48DF12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CFCC0BA" w:rsidP="2CFCC0BA" w:rsidRDefault="2CFCC0BA" w14:paraId="41A09E2C" w14:textId="758A43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34A3F97D" w:rsidP="2CFCC0BA" w:rsidRDefault="34A3F97D" w14:paraId="68274FE0" w14:textId="12C787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4A3F97D">
        <w:rPr>
          <w:b w:val="0"/>
          <w:bCs w:val="0"/>
        </w:rPr>
        <w:t>4</w:t>
      </w:r>
      <w:r w:rsidR="27EBF89D">
        <w:rPr>
          <w:b w:val="0"/>
          <w:bCs w:val="0"/>
        </w:rPr>
        <w:t xml:space="preserve">) </w:t>
      </w:r>
      <w:r w:rsidR="0F477EB7">
        <w:rPr>
          <w:b w:val="0"/>
          <w:bCs w:val="0"/>
        </w:rPr>
        <w:t xml:space="preserve">How long is a term </w:t>
      </w:r>
      <w:r w:rsidR="0F477EB7">
        <w:rPr>
          <w:b w:val="0"/>
          <w:bCs w:val="0"/>
        </w:rPr>
        <w:t>for</w:t>
      </w:r>
      <w:r w:rsidR="0F477EB7">
        <w:rPr>
          <w:b w:val="0"/>
          <w:bCs w:val="0"/>
        </w:rPr>
        <w:t xml:space="preserve"> </w:t>
      </w:r>
      <w:r w:rsidR="0F477EB7">
        <w:rPr>
          <w:b w:val="0"/>
          <w:bCs w:val="0"/>
        </w:rPr>
        <w:t xml:space="preserve">a </w:t>
      </w:r>
      <w:r w:rsidR="0F477EB7">
        <w:rPr>
          <w:b w:val="0"/>
          <w:bCs w:val="0"/>
        </w:rPr>
        <w:t>Representative? Senator?</w:t>
      </w:r>
    </w:p>
    <w:p w:rsidR="2CFCC0BA" w:rsidP="2CFCC0BA" w:rsidRDefault="2CFCC0BA" w14:paraId="615EB20A" w14:textId="337E3D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2B3CC7B" w:rsidP="62B3CC7B" w:rsidRDefault="62B3CC7B" w14:paraId="5BBDEC37" w14:textId="10E6704B">
      <w:pPr>
        <w:pStyle w:val="Normal"/>
        <w:jc w:val="left"/>
        <w:rPr>
          <w:b w:val="0"/>
          <w:bCs w:val="0"/>
        </w:rPr>
      </w:pPr>
    </w:p>
    <w:p w:rsidR="0D1DF3B7" w:rsidP="2CFCC0BA" w:rsidRDefault="0D1DF3B7" w14:paraId="2E06F446" w14:textId="19C91E32">
      <w:pPr>
        <w:pStyle w:val="Normal"/>
        <w:jc w:val="left"/>
        <w:rPr>
          <w:b w:val="0"/>
          <w:bCs w:val="0"/>
        </w:rPr>
      </w:pPr>
      <w:r w:rsidR="0D1DF3B7">
        <w:rPr>
          <w:b w:val="0"/>
          <w:bCs w:val="0"/>
        </w:rPr>
        <w:t>5</w:t>
      </w:r>
      <w:r w:rsidR="1D69425E">
        <w:rPr>
          <w:b w:val="0"/>
          <w:bCs w:val="0"/>
        </w:rPr>
        <w:t xml:space="preserve">) </w:t>
      </w:r>
      <w:r w:rsidR="1D5F3B8E">
        <w:rPr>
          <w:b w:val="0"/>
          <w:bCs w:val="0"/>
        </w:rPr>
        <w:t>W</w:t>
      </w:r>
      <w:r w:rsidR="17B010CE">
        <w:rPr>
          <w:b w:val="0"/>
          <w:bCs w:val="0"/>
        </w:rPr>
        <w:t>ho are the Senators for Washington State?</w:t>
      </w:r>
    </w:p>
    <w:p w:rsidR="1D5F3B8E" w:rsidP="2CFCC0BA" w:rsidRDefault="1D5F3B8E" w14:paraId="58B187A3" w14:textId="2CEDA2D5">
      <w:pPr>
        <w:pStyle w:val="Normal"/>
        <w:ind w:firstLine="720"/>
        <w:jc w:val="left"/>
        <w:rPr>
          <w:b w:val="0"/>
          <w:bCs w:val="0"/>
        </w:rPr>
      </w:pPr>
      <w:r w:rsidR="1D5F3B8E">
        <w:rPr>
          <w:b w:val="0"/>
          <w:bCs w:val="0"/>
        </w:rPr>
        <w:t>1.</w:t>
      </w:r>
    </w:p>
    <w:p w:rsidR="1D5F3B8E" w:rsidP="2CFCC0BA" w:rsidRDefault="1D5F3B8E" w14:paraId="7CA3513B" w14:textId="179950FE">
      <w:pPr>
        <w:pStyle w:val="Normal"/>
        <w:ind w:firstLine="720"/>
        <w:jc w:val="left"/>
        <w:rPr>
          <w:b w:val="0"/>
          <w:bCs w:val="0"/>
        </w:rPr>
      </w:pPr>
      <w:r w:rsidR="1D5F3B8E">
        <w:rPr>
          <w:b w:val="0"/>
          <w:bCs w:val="0"/>
        </w:rPr>
        <w:t>2.</w:t>
      </w:r>
    </w:p>
    <w:p w:rsidR="2CFCC0BA" w:rsidP="2CFCC0BA" w:rsidRDefault="2CFCC0BA" w14:paraId="126A7339" w14:textId="3ADE28AC">
      <w:pPr>
        <w:pStyle w:val="Normal"/>
        <w:jc w:val="left"/>
        <w:rPr>
          <w:b w:val="0"/>
          <w:bCs w:val="0"/>
        </w:rPr>
      </w:pPr>
    </w:p>
    <w:p w:rsidR="54E0C663" w:rsidP="2CFCC0BA" w:rsidRDefault="54E0C663" w14:paraId="050B37B7" w14:textId="11244244">
      <w:pPr>
        <w:pStyle w:val="Normal"/>
        <w:jc w:val="left"/>
        <w:rPr>
          <w:b w:val="0"/>
          <w:bCs w:val="0"/>
        </w:rPr>
      </w:pPr>
      <w:r w:rsidR="54E0C663">
        <w:rPr>
          <w:b w:val="0"/>
          <w:bCs w:val="0"/>
        </w:rPr>
        <w:t>5)</w:t>
      </w:r>
      <w:r w:rsidR="3AD467DF">
        <w:rPr>
          <w:b w:val="0"/>
          <w:bCs w:val="0"/>
        </w:rPr>
        <w:t xml:space="preserve"> Who is the Speaker of the House?</w:t>
      </w:r>
    </w:p>
    <w:p w:rsidR="2CFCC0BA" w:rsidP="2CFCC0BA" w:rsidRDefault="2CFCC0BA" w14:paraId="5F4994BD" w14:textId="25CA27DB">
      <w:pPr>
        <w:pStyle w:val="Normal"/>
        <w:jc w:val="left"/>
        <w:rPr>
          <w:b w:val="0"/>
          <w:bCs w:val="0"/>
        </w:rPr>
      </w:pPr>
    </w:p>
    <w:p w:rsidR="2CFCC0BA" w:rsidP="2CFCC0BA" w:rsidRDefault="2CFCC0BA" w14:paraId="2C4AF29F" w14:textId="082B641F">
      <w:pPr>
        <w:pStyle w:val="Normal"/>
        <w:jc w:val="left"/>
        <w:rPr>
          <w:b w:val="0"/>
          <w:bCs w:val="0"/>
        </w:rPr>
      </w:pPr>
    </w:p>
    <w:p w:rsidR="7118329B" w:rsidP="62B3CC7B" w:rsidRDefault="7118329B" w14:paraId="376EB5C0" w14:textId="0EBBD940">
      <w:pPr>
        <w:pStyle w:val="Normal"/>
        <w:jc w:val="left"/>
        <w:rPr>
          <w:b w:val="1"/>
          <w:bCs w:val="1"/>
          <w:u w:val="single"/>
        </w:rPr>
      </w:pPr>
      <w:r w:rsidRPr="62B3CC7B" w:rsidR="7118329B">
        <w:rPr>
          <w:b w:val="1"/>
          <w:bCs w:val="1"/>
          <w:u w:val="single"/>
        </w:rPr>
        <w:t>Executive Branch-</w:t>
      </w:r>
    </w:p>
    <w:p w:rsidR="7118329B" w:rsidP="2CFCC0BA" w:rsidRDefault="7118329B" w14:paraId="7AAD2037" w14:textId="3B775928">
      <w:pPr>
        <w:pStyle w:val="Normal"/>
        <w:jc w:val="left"/>
        <w:rPr>
          <w:b w:val="1"/>
          <w:bCs w:val="1"/>
          <w:u w:val="single"/>
        </w:rPr>
      </w:pPr>
      <w:r w:rsidR="26C35194">
        <w:rPr>
          <w:b w:val="0"/>
          <w:bCs w:val="0"/>
          <w:u w:val="none"/>
        </w:rPr>
        <w:t xml:space="preserve">1) </w:t>
      </w:r>
      <w:r w:rsidR="7118329B">
        <w:rPr>
          <w:b w:val="0"/>
          <w:bCs w:val="0"/>
          <w:u w:val="none"/>
        </w:rPr>
        <w:t>Purpose:</w:t>
      </w:r>
    </w:p>
    <w:p w:rsidR="2CFCC0BA" w:rsidP="2CFCC0BA" w:rsidRDefault="2CFCC0BA" w14:paraId="3447190E" w14:textId="534F4752">
      <w:pPr>
        <w:pStyle w:val="Normal"/>
        <w:jc w:val="left"/>
        <w:rPr>
          <w:b w:val="0"/>
          <w:bCs w:val="0"/>
          <w:u w:val="none"/>
        </w:rPr>
      </w:pPr>
    </w:p>
    <w:p w:rsidR="75F2EEE6" w:rsidP="75F2EEE6" w:rsidRDefault="75F2EEE6" w14:paraId="631E20C8" w14:textId="557DEC60">
      <w:pPr>
        <w:pStyle w:val="Normal"/>
        <w:jc w:val="left"/>
        <w:rPr>
          <w:b w:val="0"/>
          <w:bCs w:val="0"/>
          <w:u w:val="none"/>
        </w:rPr>
      </w:pPr>
    </w:p>
    <w:p w:rsidR="6C298E99" w:rsidP="2CFCC0BA" w:rsidRDefault="6C298E99" w14:paraId="415AD948" w14:textId="098710C8">
      <w:pPr>
        <w:pStyle w:val="Normal"/>
        <w:jc w:val="left"/>
        <w:rPr>
          <w:b w:val="0"/>
          <w:bCs w:val="0"/>
          <w:u w:val="none"/>
        </w:rPr>
      </w:pPr>
      <w:r w:rsidR="6C298E99">
        <w:rPr>
          <w:b w:val="0"/>
          <w:bCs w:val="0"/>
          <w:u w:val="none"/>
        </w:rPr>
        <w:t xml:space="preserve">2) </w:t>
      </w:r>
      <w:r w:rsidR="50A06AB9">
        <w:rPr>
          <w:b w:val="0"/>
          <w:bCs w:val="0"/>
          <w:u w:val="none"/>
        </w:rPr>
        <w:t>How many Presidents has there been</w:t>
      </w:r>
      <w:r w:rsidR="1148FFD5">
        <w:rPr>
          <w:b w:val="0"/>
          <w:bCs w:val="0"/>
          <w:u w:val="none"/>
        </w:rPr>
        <w:t xml:space="preserve"> in the United States</w:t>
      </w:r>
      <w:r w:rsidR="50A06AB9">
        <w:rPr>
          <w:b w:val="0"/>
          <w:bCs w:val="0"/>
          <w:u w:val="none"/>
        </w:rPr>
        <w:t>?</w:t>
      </w:r>
    </w:p>
    <w:p w:rsidR="2CFCC0BA" w:rsidP="2CFCC0BA" w:rsidRDefault="2CFCC0BA" w14:paraId="690AF983" w14:textId="523F4404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5EC70C7D" w14:textId="6F2A8770">
      <w:pPr>
        <w:pStyle w:val="Normal"/>
        <w:jc w:val="left"/>
        <w:rPr>
          <w:b w:val="0"/>
          <w:bCs w:val="0"/>
          <w:u w:val="none"/>
        </w:rPr>
      </w:pPr>
    </w:p>
    <w:p w:rsidR="0C3FC7F4" w:rsidP="2CFCC0BA" w:rsidRDefault="0C3FC7F4" w14:paraId="6EA2CF83" w14:textId="100819A6">
      <w:pPr>
        <w:pStyle w:val="Normal"/>
        <w:jc w:val="left"/>
        <w:rPr>
          <w:b w:val="0"/>
          <w:bCs w:val="0"/>
          <w:u w:val="none"/>
        </w:rPr>
      </w:pPr>
      <w:r w:rsidR="0C3FC7F4">
        <w:rPr>
          <w:b w:val="0"/>
          <w:bCs w:val="0"/>
          <w:u w:val="none"/>
        </w:rPr>
        <w:t>3) Who is the current President and Vice President?</w:t>
      </w:r>
    </w:p>
    <w:p w:rsidR="2CFCC0BA" w:rsidP="2CFCC0BA" w:rsidRDefault="2CFCC0BA" w14:paraId="1D6C207C" w14:textId="767C3C9A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4BE45FBC" w14:textId="7C09E0E8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7B86617E" w14:textId="6CFA18AD">
      <w:pPr>
        <w:pStyle w:val="Normal"/>
        <w:jc w:val="left"/>
        <w:rPr>
          <w:b w:val="0"/>
          <w:bCs w:val="0"/>
          <w:u w:val="none"/>
        </w:rPr>
      </w:pPr>
    </w:p>
    <w:p w:rsidR="0C3FC7F4" w:rsidP="2CFCC0BA" w:rsidRDefault="0C3FC7F4" w14:paraId="1E09B667" w14:textId="1F610119">
      <w:pPr>
        <w:pStyle w:val="Normal"/>
        <w:jc w:val="left"/>
        <w:rPr>
          <w:b w:val="0"/>
          <w:bCs w:val="0"/>
          <w:u w:val="none"/>
        </w:rPr>
      </w:pPr>
      <w:r w:rsidR="0C3FC7F4">
        <w:rPr>
          <w:b w:val="0"/>
          <w:bCs w:val="0"/>
          <w:u w:val="none"/>
        </w:rPr>
        <w:t xml:space="preserve">4) </w:t>
      </w:r>
      <w:r w:rsidR="1947B924">
        <w:rPr>
          <w:b w:val="0"/>
          <w:bCs w:val="0"/>
          <w:u w:val="none"/>
        </w:rPr>
        <w:t xml:space="preserve">How </w:t>
      </w:r>
      <w:r w:rsidR="330E5481">
        <w:rPr>
          <w:b w:val="0"/>
          <w:bCs w:val="0"/>
          <w:u w:val="none"/>
        </w:rPr>
        <w:t>many years is a term for the President? How many terms can they serve?</w:t>
      </w:r>
    </w:p>
    <w:p w:rsidR="2CFCC0BA" w:rsidP="2CFCC0BA" w:rsidRDefault="2CFCC0BA" w14:paraId="35FC5BB8" w14:textId="21AB1EFE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4237568C" w14:textId="24E1389D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614BD11A" w14:textId="43FF90F9">
      <w:pPr>
        <w:pStyle w:val="Normal"/>
        <w:jc w:val="left"/>
        <w:rPr>
          <w:b w:val="0"/>
          <w:bCs w:val="0"/>
          <w:u w:val="none"/>
        </w:rPr>
      </w:pPr>
    </w:p>
    <w:p w:rsidR="330E5481" w:rsidP="2CFCC0BA" w:rsidRDefault="330E5481" w14:paraId="29A369D8" w14:textId="2CCF4563">
      <w:pPr>
        <w:pStyle w:val="Normal"/>
        <w:jc w:val="left"/>
        <w:rPr>
          <w:b w:val="0"/>
          <w:bCs w:val="0"/>
          <w:u w:val="none"/>
        </w:rPr>
      </w:pPr>
      <w:r w:rsidR="330E5481">
        <w:rPr>
          <w:b w:val="0"/>
          <w:bCs w:val="0"/>
          <w:u w:val="none"/>
        </w:rPr>
        <w:t xml:space="preserve">5) Give me at least 5 members </w:t>
      </w:r>
      <w:r w:rsidR="40E7DADF">
        <w:rPr>
          <w:b w:val="0"/>
          <w:bCs w:val="0"/>
          <w:u w:val="none"/>
        </w:rPr>
        <w:t>of the Presidential Cabinet and their titles (ex. Secretary of State)</w:t>
      </w:r>
    </w:p>
    <w:p w:rsidR="62B3CC7B" w:rsidP="62B3CC7B" w:rsidRDefault="62B3CC7B" w14:paraId="7F8FAE06" w14:textId="06659506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12762B2A" w14:textId="7D64AAD0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3B80DF68" w14:textId="057193C6">
      <w:pPr>
        <w:pStyle w:val="Normal"/>
        <w:jc w:val="left"/>
        <w:rPr>
          <w:b w:val="1"/>
          <w:bCs w:val="1"/>
          <w:u w:val="single"/>
        </w:rPr>
      </w:pPr>
    </w:p>
    <w:p w:rsidR="7118329B" w:rsidP="62B3CC7B" w:rsidRDefault="7118329B" w14:paraId="4758F7BA" w14:textId="0AF3BE43">
      <w:pPr>
        <w:pStyle w:val="Normal"/>
        <w:jc w:val="left"/>
        <w:rPr>
          <w:b w:val="1"/>
          <w:bCs w:val="1"/>
          <w:u w:val="single"/>
        </w:rPr>
      </w:pPr>
      <w:r w:rsidRPr="62B3CC7B" w:rsidR="7118329B">
        <w:rPr>
          <w:b w:val="1"/>
          <w:bCs w:val="1"/>
          <w:u w:val="single"/>
        </w:rPr>
        <w:t>Judicial Branch-</w:t>
      </w:r>
    </w:p>
    <w:p w:rsidR="7118329B" w:rsidP="75F2EEE6" w:rsidRDefault="7118329B" w14:paraId="3EBDCF6F" w14:textId="524A2F58">
      <w:pPr>
        <w:pStyle w:val="Normal"/>
        <w:jc w:val="left"/>
        <w:rPr>
          <w:b w:val="1"/>
          <w:bCs w:val="1"/>
          <w:u w:val="single"/>
        </w:rPr>
      </w:pPr>
      <w:r w:rsidR="068F30C0">
        <w:rPr>
          <w:b w:val="0"/>
          <w:bCs w:val="0"/>
          <w:u w:val="none"/>
        </w:rPr>
        <w:t xml:space="preserve">1) </w:t>
      </w:r>
      <w:r w:rsidR="7118329B">
        <w:rPr>
          <w:b w:val="0"/>
          <w:bCs w:val="0"/>
          <w:u w:val="none"/>
        </w:rPr>
        <w:t>Purpose:</w:t>
      </w:r>
    </w:p>
    <w:p w:rsidR="2CFCC0BA" w:rsidP="2CFCC0BA" w:rsidRDefault="2CFCC0BA" w14:paraId="73CC868A" w14:textId="19A9C0AC">
      <w:pPr>
        <w:pStyle w:val="Normal"/>
        <w:jc w:val="left"/>
        <w:rPr>
          <w:b w:val="0"/>
          <w:bCs w:val="0"/>
          <w:u w:val="none"/>
        </w:rPr>
      </w:pPr>
    </w:p>
    <w:p w:rsidR="75F2EEE6" w:rsidP="75F2EEE6" w:rsidRDefault="75F2EEE6" w14:paraId="70E7572B" w14:textId="76DC82B2">
      <w:pPr>
        <w:pStyle w:val="Normal"/>
        <w:jc w:val="left"/>
        <w:rPr>
          <w:b w:val="0"/>
          <w:bCs w:val="0"/>
          <w:u w:val="none"/>
        </w:rPr>
      </w:pPr>
    </w:p>
    <w:p w:rsidR="5442F033" w:rsidP="2CFCC0BA" w:rsidRDefault="5442F033" w14:paraId="276AE413" w14:textId="201DC786">
      <w:pPr>
        <w:pStyle w:val="Normal"/>
        <w:jc w:val="left"/>
        <w:rPr>
          <w:b w:val="0"/>
          <w:bCs w:val="0"/>
          <w:u w:val="none"/>
        </w:rPr>
      </w:pPr>
      <w:r w:rsidR="4450C2A8">
        <w:rPr>
          <w:b w:val="0"/>
          <w:bCs w:val="0"/>
          <w:u w:val="none"/>
        </w:rPr>
        <w:t xml:space="preserve">2) </w:t>
      </w:r>
      <w:r w:rsidR="5442F033">
        <w:rPr>
          <w:b w:val="0"/>
          <w:bCs w:val="0"/>
          <w:u w:val="none"/>
        </w:rPr>
        <w:t xml:space="preserve">Who are the </w:t>
      </w:r>
      <w:r w:rsidR="787A0CBF">
        <w:rPr>
          <w:b w:val="0"/>
          <w:bCs w:val="0"/>
          <w:u w:val="none"/>
        </w:rPr>
        <w:t>Justices on the United States Supreme Court?</w:t>
      </w:r>
    </w:p>
    <w:p w:rsidR="2CFCC0BA" w:rsidP="2CFCC0BA" w:rsidRDefault="2CFCC0BA" w14:paraId="538C9040" w14:textId="3292CC76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2C9B54DB" w14:textId="25D963BA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68110605" w14:textId="59357E51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21DE6055" w14:textId="2110A343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646F3929" w14:textId="5B911DF7">
      <w:pPr>
        <w:pStyle w:val="Normal"/>
        <w:jc w:val="left"/>
        <w:rPr>
          <w:b w:val="0"/>
          <w:bCs w:val="0"/>
          <w:u w:val="none"/>
        </w:rPr>
      </w:pPr>
    </w:p>
    <w:p w:rsidR="787A0CBF" w:rsidP="2CFCC0BA" w:rsidRDefault="787A0CBF" w14:paraId="3B19A933" w14:textId="1C61374F">
      <w:pPr>
        <w:pStyle w:val="Normal"/>
        <w:jc w:val="left"/>
        <w:rPr>
          <w:b w:val="0"/>
          <w:bCs w:val="0"/>
          <w:u w:val="none"/>
        </w:rPr>
      </w:pPr>
      <w:r w:rsidR="01002442">
        <w:rPr>
          <w:b w:val="0"/>
          <w:bCs w:val="0"/>
          <w:u w:val="none"/>
        </w:rPr>
        <w:t xml:space="preserve">3) </w:t>
      </w:r>
      <w:r w:rsidR="787A0CBF">
        <w:rPr>
          <w:b w:val="0"/>
          <w:bCs w:val="0"/>
          <w:u w:val="none"/>
        </w:rPr>
        <w:t>Who are the Justices on the Washington State Supreme Court?</w:t>
      </w:r>
    </w:p>
    <w:p w:rsidR="2CFCC0BA" w:rsidP="2CFCC0BA" w:rsidRDefault="2CFCC0BA" w14:paraId="3C22A317" w14:textId="4AD1D617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5A919049" w14:textId="436353AF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54112F93" w14:textId="52B19932">
      <w:pPr>
        <w:pStyle w:val="Normal"/>
        <w:jc w:val="left"/>
        <w:rPr>
          <w:b w:val="0"/>
          <w:bCs w:val="0"/>
          <w:u w:val="none"/>
        </w:rPr>
      </w:pPr>
    </w:p>
    <w:p w:rsidR="2CFCC0BA" w:rsidP="2CFCC0BA" w:rsidRDefault="2CFCC0BA" w14:paraId="0A181AB4" w14:textId="212475B2">
      <w:pPr>
        <w:pStyle w:val="Normal"/>
        <w:jc w:val="left"/>
        <w:rPr>
          <w:b w:val="0"/>
          <w:bCs w:val="0"/>
          <w:u w:val="none"/>
        </w:rPr>
      </w:pPr>
    </w:p>
    <w:p w:rsidR="75F2EEE6" w:rsidP="75F2EEE6" w:rsidRDefault="75F2EEE6" w14:paraId="1CAD14CB" w14:textId="3F5D20FD">
      <w:pPr>
        <w:pStyle w:val="Normal"/>
        <w:jc w:val="left"/>
        <w:rPr>
          <w:b w:val="0"/>
          <w:bCs w:val="0"/>
          <w:u w:val="none"/>
        </w:rPr>
      </w:pPr>
    </w:p>
    <w:p w:rsidR="4A8A65C5" w:rsidP="2CFCC0BA" w:rsidRDefault="4A8A65C5" w14:paraId="214945A7" w14:textId="71A9BD6B">
      <w:pPr>
        <w:pStyle w:val="Normal"/>
        <w:jc w:val="left"/>
        <w:rPr>
          <w:b w:val="0"/>
          <w:bCs w:val="0"/>
          <w:u w:val="none"/>
        </w:rPr>
      </w:pPr>
      <w:r w:rsidR="55CF4201">
        <w:rPr>
          <w:b w:val="0"/>
          <w:bCs w:val="0"/>
          <w:u w:val="none"/>
        </w:rPr>
        <w:t xml:space="preserve">4) </w:t>
      </w:r>
      <w:r w:rsidR="4A8A65C5">
        <w:rPr>
          <w:b w:val="0"/>
          <w:bCs w:val="0"/>
          <w:u w:val="none"/>
        </w:rPr>
        <w:t>How long is their term?</w:t>
      </w:r>
      <w:r w:rsidR="0A0D2D55">
        <w:rPr>
          <w:b w:val="0"/>
          <w:bCs w:val="0"/>
          <w:u w:val="none"/>
        </w:rPr>
        <w:t xml:space="preserve"> </w:t>
      </w:r>
      <w:r w:rsidR="4A8A65C5">
        <w:rPr>
          <w:b w:val="0"/>
          <w:bCs w:val="0"/>
          <w:u w:val="none"/>
        </w:rPr>
        <w:t>Why do you think their term is set up like that?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4f9970aa49d44a50"/>
      <w:footerReference w:type="default" r:id="R78972d4e8bfd4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B3CC7B" w:rsidTr="62B3CC7B" w14:paraId="19147569">
      <w:tc>
        <w:tcPr>
          <w:tcW w:w="3120" w:type="dxa"/>
          <w:tcMar/>
        </w:tcPr>
        <w:p w:rsidR="62B3CC7B" w:rsidP="62B3CC7B" w:rsidRDefault="62B3CC7B" w14:paraId="26EB9637" w14:textId="1E00084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2B3CC7B" w:rsidP="62B3CC7B" w:rsidRDefault="62B3CC7B" w14:paraId="5A957D2B" w14:textId="7713EDF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B3CC7B" w:rsidP="62B3CC7B" w:rsidRDefault="62B3CC7B" w14:paraId="46D1F050" w14:textId="6AB8BE6B">
          <w:pPr>
            <w:pStyle w:val="Header"/>
            <w:bidi w:val="0"/>
            <w:ind w:right="-115"/>
            <w:jc w:val="right"/>
          </w:pPr>
        </w:p>
      </w:tc>
    </w:tr>
  </w:tbl>
  <w:p w:rsidR="62B3CC7B" w:rsidP="62B3CC7B" w:rsidRDefault="62B3CC7B" w14:paraId="4493A0ED" w14:textId="70B3BCD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B3CC7B" w:rsidTr="62B3CC7B" w14:paraId="0454073A">
      <w:tc>
        <w:tcPr>
          <w:tcW w:w="3120" w:type="dxa"/>
          <w:tcMar/>
        </w:tcPr>
        <w:p w:rsidR="62B3CC7B" w:rsidP="62B3CC7B" w:rsidRDefault="62B3CC7B" w14:paraId="2CF24A5D" w14:textId="0B36D01F">
          <w:pPr>
            <w:pStyle w:val="Header"/>
            <w:bidi w:val="0"/>
            <w:ind w:left="-115"/>
            <w:jc w:val="left"/>
          </w:pPr>
          <w:r w:rsidR="62B3CC7B">
            <w:rPr/>
            <w:t>Name:</w:t>
          </w:r>
        </w:p>
      </w:tc>
      <w:tc>
        <w:tcPr>
          <w:tcW w:w="3120" w:type="dxa"/>
          <w:tcMar/>
        </w:tcPr>
        <w:p w:rsidR="62B3CC7B" w:rsidP="62B3CC7B" w:rsidRDefault="62B3CC7B" w14:paraId="53CEB73B" w14:textId="76DD6E9F">
          <w:pPr>
            <w:jc w:val="center"/>
            <w:rPr>
              <w:u w:val="single"/>
            </w:rPr>
          </w:pPr>
          <w:r w:rsidRPr="62B3CC7B" w:rsidR="62B3CC7B">
            <w:rPr>
              <w:u w:val="single"/>
            </w:rPr>
            <w:t>The United States Government Scavenger Hunt</w:t>
          </w:r>
        </w:p>
        <w:p w:rsidR="62B3CC7B" w:rsidP="62B3CC7B" w:rsidRDefault="62B3CC7B" w14:paraId="764E0C5A" w14:textId="4B714A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B3CC7B" w:rsidP="62B3CC7B" w:rsidRDefault="62B3CC7B" w14:paraId="44C8DB13" w14:textId="288F68FA">
          <w:pPr>
            <w:pStyle w:val="Header"/>
            <w:bidi w:val="0"/>
            <w:ind w:right="-115"/>
            <w:jc w:val="right"/>
          </w:pPr>
          <w:r w:rsidR="62B3CC7B">
            <w:rPr/>
            <w:t>Period:</w:t>
          </w:r>
        </w:p>
      </w:tc>
    </w:tr>
  </w:tbl>
  <w:p w:rsidR="62B3CC7B" w:rsidP="62B3CC7B" w:rsidRDefault="62B3CC7B" w14:paraId="17A0E04D" w14:textId="0966727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FE0644"/>
  <w15:docId w15:val="{047f5e18-804e-4524-9e67-c63b248cd025}"/>
  <w:rsids>
    <w:rsidRoot w:val="35FE0644"/>
    <w:rsid w:val="006A20AB"/>
    <w:rsid w:val="01002442"/>
    <w:rsid w:val="02EAD60D"/>
    <w:rsid w:val="0539CAA5"/>
    <w:rsid w:val="0597282B"/>
    <w:rsid w:val="060C9BD1"/>
    <w:rsid w:val="063EC3B3"/>
    <w:rsid w:val="06839510"/>
    <w:rsid w:val="068F30C0"/>
    <w:rsid w:val="07BCD37F"/>
    <w:rsid w:val="0A0D2D55"/>
    <w:rsid w:val="0A2EBCED"/>
    <w:rsid w:val="0C3FC7F4"/>
    <w:rsid w:val="0CFAE494"/>
    <w:rsid w:val="0D1DF3B7"/>
    <w:rsid w:val="0D45D542"/>
    <w:rsid w:val="0EF740D6"/>
    <w:rsid w:val="0F477EB7"/>
    <w:rsid w:val="10E23C13"/>
    <w:rsid w:val="1148FFD5"/>
    <w:rsid w:val="123D2717"/>
    <w:rsid w:val="14174E02"/>
    <w:rsid w:val="15318F18"/>
    <w:rsid w:val="16909D5F"/>
    <w:rsid w:val="17B010CE"/>
    <w:rsid w:val="1947B924"/>
    <w:rsid w:val="1D55A5B0"/>
    <w:rsid w:val="1D5F3B8E"/>
    <w:rsid w:val="1D69425E"/>
    <w:rsid w:val="2026D4FC"/>
    <w:rsid w:val="20A5CCFE"/>
    <w:rsid w:val="220471D0"/>
    <w:rsid w:val="22BB2A5F"/>
    <w:rsid w:val="26C35194"/>
    <w:rsid w:val="27EBF89D"/>
    <w:rsid w:val="29BA105C"/>
    <w:rsid w:val="2A3332EB"/>
    <w:rsid w:val="2CFCC0BA"/>
    <w:rsid w:val="2EA5F50C"/>
    <w:rsid w:val="300DE7C7"/>
    <w:rsid w:val="32A8B15D"/>
    <w:rsid w:val="330E5481"/>
    <w:rsid w:val="34A3F97D"/>
    <w:rsid w:val="34CB6DA4"/>
    <w:rsid w:val="35FE0644"/>
    <w:rsid w:val="36E2E32D"/>
    <w:rsid w:val="38E8F145"/>
    <w:rsid w:val="39B3F64C"/>
    <w:rsid w:val="3AD467DF"/>
    <w:rsid w:val="3F4877BC"/>
    <w:rsid w:val="40E7DADF"/>
    <w:rsid w:val="419EBC1A"/>
    <w:rsid w:val="4245C811"/>
    <w:rsid w:val="42601279"/>
    <w:rsid w:val="42F6F1F5"/>
    <w:rsid w:val="4450C2A8"/>
    <w:rsid w:val="4A3B3E69"/>
    <w:rsid w:val="4A8A65C5"/>
    <w:rsid w:val="50A06AB9"/>
    <w:rsid w:val="5442F033"/>
    <w:rsid w:val="54E0C663"/>
    <w:rsid w:val="55542F4F"/>
    <w:rsid w:val="55CF4201"/>
    <w:rsid w:val="561F615D"/>
    <w:rsid w:val="59CAF3E6"/>
    <w:rsid w:val="5D2B5C8C"/>
    <w:rsid w:val="6001FDA2"/>
    <w:rsid w:val="62B3CC7B"/>
    <w:rsid w:val="62FF5782"/>
    <w:rsid w:val="63FC35F0"/>
    <w:rsid w:val="6499F8F3"/>
    <w:rsid w:val="680561D8"/>
    <w:rsid w:val="6B1737B2"/>
    <w:rsid w:val="6BAC8D20"/>
    <w:rsid w:val="6C298E99"/>
    <w:rsid w:val="6E07683D"/>
    <w:rsid w:val="7118329B"/>
    <w:rsid w:val="7571F498"/>
    <w:rsid w:val="75F2EEE6"/>
    <w:rsid w:val="7623EC9C"/>
    <w:rsid w:val="787A0CBF"/>
    <w:rsid w:val="7A89F803"/>
    <w:rsid w:val="7E6EAFD5"/>
    <w:rsid w:val="7F5270CF"/>
    <w:rsid w:val="7FC7EE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4f9970aa49d44a50" /><Relationship Type="http://schemas.openxmlformats.org/officeDocument/2006/relationships/footer" Target="/word/footer.xml" Id="R78972d4e8bfd4513" /><Relationship Type="http://schemas.openxmlformats.org/officeDocument/2006/relationships/numbering" Target="/word/numbering.xml" Id="Rab981612491a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2019-10-15T22:04:39.1448990Z</dcterms:created>
  <dcterms:modified xsi:type="dcterms:W3CDTF">2019-10-21T14:28:25.6415858Z</dcterms:modified>
  <dc:creator>Ruether, Casey</dc:creator>
  <lastModifiedBy>Ruether, Casey</lastModifiedBy>
</coreProperties>
</file>