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DBB126D" w:rsidP="0ED42C99" w:rsidRDefault="0DBB126D" w14:paraId="755C2FED" w14:textId="4B837DC4">
      <w:pPr>
        <w:jc w:val="center"/>
        <w:rPr>
          <w:b/>
          <w:bCs/>
          <w:u w:val="single"/>
        </w:rPr>
      </w:pPr>
      <w:r w:rsidRPr="0ED42C99">
        <w:rPr>
          <w:b/>
          <w:bCs/>
          <w:u w:val="single"/>
        </w:rPr>
        <w:t>The New Deal(s) Programs and Act</w:t>
      </w:r>
    </w:p>
    <w:p w:rsidR="0DBB126D" w:rsidP="1C1891ED" w:rsidRDefault="0DBB126D" w14:paraId="4405FFA2" w14:textId="712A37C2">
      <w:pPr>
        <w:rPr>
          <w:i w:val="1"/>
          <w:iCs w:val="1"/>
          <w:sz w:val="20"/>
          <w:szCs w:val="20"/>
        </w:rPr>
      </w:pPr>
      <w:r w:rsidRPr="1C1891ED" w:rsidR="0DBB126D">
        <w:rPr>
          <w:i w:val="1"/>
          <w:iCs w:val="1"/>
          <w:sz w:val="20"/>
          <w:szCs w:val="20"/>
        </w:rPr>
        <w:t xml:space="preserve">You will choose one of the following topics to do further research on. You will become the expert on the topic that you choose and create a </w:t>
      </w:r>
      <w:r w:rsidRPr="1C1891ED" w:rsidR="50CD8A33">
        <w:rPr>
          <w:i w:val="1"/>
          <w:iCs w:val="1"/>
          <w:sz w:val="20"/>
          <w:szCs w:val="20"/>
        </w:rPr>
        <w:t>pamphlet about your topic.</w:t>
      </w:r>
      <w:r w:rsidRPr="1C1891ED" w:rsidR="0343EFBB">
        <w:rPr>
          <w:i w:val="1"/>
          <w:iCs w:val="1"/>
          <w:sz w:val="20"/>
          <w:szCs w:val="20"/>
        </w:rPr>
        <w:t xml:space="preserve"> The layout and format are 100% up to you. Handwritten or electronic is okay. It is a pamphlet so it should be visually appealing.</w:t>
      </w:r>
      <w:r w:rsidRPr="1C1891ED" w:rsidR="1458CA6B">
        <w:rPr>
          <w:i w:val="1"/>
          <w:iCs w:val="1"/>
          <w:sz w:val="20"/>
          <w:szCs w:val="20"/>
        </w:rPr>
        <w:t xml:space="preserve"> </w:t>
      </w:r>
      <w:r w:rsidRPr="1C1891ED" w:rsidR="1458CA6B">
        <w:rPr>
          <w:b w:val="1"/>
          <w:bCs w:val="1"/>
          <w:i w:val="1"/>
          <w:iCs w:val="1"/>
          <w:sz w:val="20"/>
          <w:szCs w:val="20"/>
        </w:rPr>
        <w:t>You may NOT use Wikipedia as a source.</w:t>
      </w:r>
      <w:r w:rsidRPr="1C1891ED" w:rsidR="5672480E">
        <w:rPr>
          <w:b w:val="1"/>
          <w:bCs w:val="1"/>
          <w:i w:val="1"/>
          <w:iCs w:val="1"/>
          <w:sz w:val="20"/>
          <w:szCs w:val="20"/>
        </w:rPr>
        <w:t xml:space="preserve"> You will present in your block class (3</w:t>
      </w:r>
      <w:r w:rsidRPr="1C1891ED" w:rsidR="5672480E">
        <w:rPr>
          <w:b w:val="1"/>
          <w:bCs w:val="1"/>
          <w:i w:val="1"/>
          <w:iCs w:val="1"/>
          <w:sz w:val="20"/>
          <w:szCs w:val="20"/>
          <w:vertAlign w:val="superscript"/>
        </w:rPr>
        <w:t>rd</w:t>
      </w:r>
      <w:r w:rsidRPr="1C1891ED" w:rsidR="5672480E">
        <w:rPr>
          <w:b w:val="1"/>
          <w:bCs w:val="1"/>
          <w:i w:val="1"/>
          <w:iCs w:val="1"/>
          <w:sz w:val="20"/>
          <w:szCs w:val="20"/>
        </w:rPr>
        <w:t xml:space="preserve"> period- 2/11; 4</w:t>
      </w:r>
      <w:r w:rsidRPr="1C1891ED" w:rsidR="5672480E">
        <w:rPr>
          <w:b w:val="1"/>
          <w:bCs w:val="1"/>
          <w:i w:val="1"/>
          <w:iCs w:val="1"/>
          <w:sz w:val="20"/>
          <w:szCs w:val="20"/>
          <w:vertAlign w:val="superscript"/>
        </w:rPr>
        <w:t>th</w:t>
      </w:r>
      <w:r w:rsidRPr="1C1891ED" w:rsidR="5672480E">
        <w:rPr>
          <w:b w:val="1"/>
          <w:bCs w:val="1"/>
          <w:i w:val="1"/>
          <w:iCs w:val="1"/>
          <w:sz w:val="20"/>
          <w:szCs w:val="20"/>
        </w:rPr>
        <w:t xml:space="preserve"> period- 2/12)</w:t>
      </w:r>
    </w:p>
    <w:p w:rsidR="0ED42C99" w:rsidP="0ED42C99" w:rsidRDefault="0ED42C99" w14:paraId="087B5911" w14:textId="7E962B3F"/>
    <w:p w:rsidR="0EB7B106" w:rsidP="1C1891ED" w:rsidRDefault="0EB7B106" w14:paraId="393274AB" w14:textId="111B6A06">
      <w:pPr>
        <w:rPr>
          <w:b w:val="1"/>
          <w:bCs w:val="1"/>
          <w:u w:val="single"/>
        </w:rPr>
      </w:pPr>
      <w:r w:rsidRPr="1C1891ED" w:rsidR="0EB7B106">
        <w:rPr>
          <w:b w:val="1"/>
          <w:bCs w:val="1"/>
          <w:u w:val="single"/>
        </w:rPr>
        <w:t>You will need to create a pamphlet with the following information:</w:t>
      </w:r>
      <w:r w:rsidRPr="1C1891ED" w:rsidR="0EB7B106">
        <w:rPr>
          <w:b w:val="1"/>
          <w:bCs w:val="1"/>
        </w:rPr>
        <w:t xml:space="preserve"> </w:t>
      </w:r>
    </w:p>
    <w:p w:rsidR="0EB7B106" w:rsidP="0ED42C99" w:rsidRDefault="0EB7B106" w14:paraId="0D4125E1" w14:textId="63D01C8B">
      <w:r w:rsidR="0EB7B106">
        <w:rPr/>
        <w:t xml:space="preserve">1) The background of your topic (essentially why </w:t>
      </w:r>
      <w:r w:rsidR="4FE31476">
        <w:rPr/>
        <w:t>it was</w:t>
      </w:r>
      <w:r w:rsidR="0EB7B106">
        <w:rPr/>
        <w:t xml:space="preserve"> </w:t>
      </w:r>
      <w:r w:rsidR="0EB7B106">
        <w:rPr/>
        <w:t>put into effect)</w:t>
      </w:r>
    </w:p>
    <w:p w:rsidR="5E2C283F" w:rsidP="0ED42C99" w:rsidRDefault="5E2C283F" w14:paraId="087D7A3C" w14:textId="475BB908">
      <w:pPr>
        <w:ind w:firstLine="720"/>
        <w:rPr>
          <w:i/>
          <w:iCs/>
        </w:rPr>
      </w:pPr>
      <w:r w:rsidRPr="0ED42C99">
        <w:rPr>
          <w:i/>
          <w:iCs/>
        </w:rPr>
        <w:t>There needs to be enough information that someone who has no idea what the topic is can understand what you are talking about</w:t>
      </w:r>
    </w:p>
    <w:p w:rsidR="0EB7B106" w:rsidP="0ED42C99" w:rsidRDefault="0EB7B106" w14:paraId="6E476CE3" w14:textId="796041F5">
      <w:r>
        <w:t xml:space="preserve">2) </w:t>
      </w:r>
      <w:r w:rsidR="1C319188">
        <w:t xml:space="preserve">The </w:t>
      </w:r>
      <w:r>
        <w:t>core components or specifics of the topic itself</w:t>
      </w:r>
    </w:p>
    <w:p w:rsidR="0EB7B106" w:rsidP="0ED42C99" w:rsidRDefault="0EB7B106" w14:paraId="0A167830" w14:textId="18316DA2">
      <w:r>
        <w:t>3)</w:t>
      </w:r>
      <w:r w:rsidR="02992A2B">
        <w:t xml:space="preserve"> The lasting impact of your topic</w:t>
      </w:r>
    </w:p>
    <w:p w:rsidR="2CE1A27C" w:rsidP="0ED42C99" w:rsidRDefault="2CE1A27C" w14:paraId="54690256" w14:textId="33B13AC3">
      <w:r>
        <w:t>4) Accurate Works Cited of the sources you used</w:t>
      </w:r>
    </w:p>
    <w:p w:rsidR="0ED42C99" w:rsidP="0ED42C99" w:rsidRDefault="0ED42C99" w14:paraId="6DD14308" w14:textId="19786DFC">
      <w:pPr>
        <w:rPr>
          <w:b/>
          <w:bCs/>
          <w:u w:val="single"/>
        </w:rPr>
      </w:pPr>
    </w:p>
    <w:p w:rsidR="00F80C96" w:rsidP="0ED42C99" w:rsidRDefault="00F80C96" w14:paraId="292D9C7B" w14:textId="77777777">
      <w:pPr>
        <w:rPr>
          <w:b/>
          <w:bCs/>
          <w:u w:val="single"/>
        </w:rPr>
        <w:sectPr w:rsidR="00F80C96"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="00C93907" w:rsidP="0ED42C99" w:rsidRDefault="2F7F79AD" w14:paraId="2C078E63" w14:textId="16DE52B0">
      <w:pPr>
        <w:rPr>
          <w:b w:val="1"/>
          <w:bCs w:val="1"/>
          <w:u w:val="single"/>
        </w:rPr>
      </w:pPr>
      <w:r w:rsidRPr="5DF2640F" w:rsidR="2F7F79AD">
        <w:rPr>
          <w:b w:val="1"/>
          <w:bCs w:val="1"/>
          <w:u w:val="single"/>
        </w:rPr>
        <w:t>New Deal</w:t>
      </w:r>
      <w:r w:rsidRPr="5DF2640F" w:rsidR="2F7F79AD">
        <w:rPr>
          <w:b w:val="1"/>
          <w:bCs w:val="1"/>
          <w:u w:val="single"/>
        </w:rPr>
        <w:t xml:space="preserve"> Topics:</w:t>
      </w:r>
    </w:p>
    <w:p w:rsidR="72BDBF10" w:rsidP="5DF2640F" w:rsidRDefault="72BDBF10" w14:paraId="5718A444" w14:textId="2AA2FCE2" w14:noSpellErr="1">
      <w:pPr>
        <w:ind w:firstLine="0"/>
      </w:pPr>
      <w:r w:rsidR="72BDBF10">
        <w:rPr/>
        <w:t>Emergency Banking Act</w:t>
      </w:r>
    </w:p>
    <w:p w:rsidR="72BDBF10" w:rsidP="5DF2640F" w:rsidRDefault="72BDBF10" w14:paraId="6E977FA0" w14:textId="43698351">
      <w:pPr>
        <w:ind w:firstLine="0"/>
      </w:pPr>
      <w:r w:rsidR="72BDBF10">
        <w:rPr/>
        <w:t>Glass-</w:t>
      </w:r>
      <w:r w:rsidR="72BDBF10">
        <w:rPr/>
        <w:t>Steagall</w:t>
      </w:r>
      <w:r w:rsidR="72BDBF10">
        <w:rPr/>
        <w:t xml:space="preserve"> Act</w:t>
      </w:r>
    </w:p>
    <w:p w:rsidR="3962EA63" w:rsidP="5DF2640F" w:rsidRDefault="3962EA63" w14:paraId="186C693B" w14:textId="64C718F0">
      <w:pPr>
        <w:pStyle w:val="Normal"/>
        <w:ind w:firstLine="0"/>
      </w:pPr>
      <w:r w:rsidR="3962EA63">
        <w:rPr/>
        <w:t>National Industrial Recovery Act</w:t>
      </w:r>
    </w:p>
    <w:p w:rsidR="3962EA63" w:rsidP="5DF2640F" w:rsidRDefault="3962EA63" w14:paraId="7A6FABF4" w14:textId="3898232F">
      <w:pPr>
        <w:pStyle w:val="Normal"/>
        <w:ind w:firstLine="0"/>
      </w:pPr>
      <w:r w:rsidR="3962EA63">
        <w:rPr/>
        <w:t>National Recovery Administration</w:t>
      </w:r>
    </w:p>
    <w:p w:rsidR="72BDBF10" w:rsidP="5DF2640F" w:rsidRDefault="72BDBF10" w14:paraId="72697837" w14:textId="60748992" w14:noSpellErr="1">
      <w:pPr>
        <w:ind w:firstLine="0"/>
      </w:pPr>
      <w:r w:rsidR="72BDBF10">
        <w:rPr/>
        <w:t xml:space="preserve">Federal Deposit </w:t>
      </w:r>
      <w:r w:rsidR="23190D44">
        <w:rPr/>
        <w:t>Insurance Corporation</w:t>
      </w:r>
    </w:p>
    <w:p w:rsidR="23190D44" w:rsidP="5DF2640F" w:rsidRDefault="23190D44" w14:paraId="58B66B9B" w14:textId="3DD80DB1" w14:noSpellErr="1">
      <w:pPr>
        <w:ind w:firstLine="0"/>
      </w:pPr>
      <w:r w:rsidR="23190D44">
        <w:rPr/>
        <w:t>Securities Act of 1933</w:t>
      </w:r>
    </w:p>
    <w:p w:rsidR="23190D44" w:rsidP="5DF2640F" w:rsidRDefault="23190D44" w14:paraId="2ED746D8" w14:textId="102D7813" w14:noSpellErr="1">
      <w:pPr>
        <w:ind w:firstLine="0"/>
      </w:pPr>
      <w:r w:rsidR="23190D44">
        <w:rPr/>
        <w:t>U.S. Securities and Exchange Commission</w:t>
      </w:r>
    </w:p>
    <w:p w:rsidR="23190D44" w:rsidP="0ED42C99" w:rsidRDefault="23190D44" w14:paraId="146BB843" w14:textId="7B825A5B">
      <w:r w:rsidR="23190D44">
        <w:rPr/>
        <w:t>Food Stamp Plan</w:t>
      </w:r>
    </w:p>
    <w:p w:rsidR="6B4A202E" w:rsidP="5DF2640F" w:rsidRDefault="6B4A202E" w14:paraId="1EF024B2" w14:textId="0689DF7D">
      <w:pPr>
        <w:pStyle w:val="Normal"/>
      </w:pPr>
      <w:r w:rsidR="6B4A202E">
        <w:rPr/>
        <w:t>Agricultural Adjustment Administration</w:t>
      </w:r>
    </w:p>
    <w:p w:rsidR="23190D44" w:rsidP="5DF2640F" w:rsidRDefault="23190D44" w14:paraId="06C99B0C" w14:textId="0ECC9449">
      <w:pPr>
        <w:pStyle w:val="Normal"/>
      </w:pPr>
      <w:r w:rsidR="23190D44">
        <w:rPr/>
        <w:t>Social Security Act</w:t>
      </w:r>
    </w:p>
    <w:p w:rsidR="23190D44" w:rsidP="0ED42C99" w:rsidRDefault="23190D44" w14:paraId="5A423550" w14:textId="3242823E">
      <w:r w:rsidR="23190D44">
        <w:rPr/>
        <w:t>Wagner Act</w:t>
      </w:r>
    </w:p>
    <w:p w:rsidR="5B6707E8" w:rsidP="5DF2640F" w:rsidRDefault="5B6707E8" w14:paraId="3F4CB318" w14:textId="2EA37B68">
      <w:pPr>
        <w:pStyle w:val="Normal"/>
      </w:pPr>
      <w:r w:rsidR="5B6707E8">
        <w:rPr/>
        <w:t>Civilian Conservation Corps</w:t>
      </w:r>
    </w:p>
    <w:p w:rsidR="4C284532" w:rsidP="5DF2640F" w:rsidRDefault="4C284532" w14:paraId="61E4C213" w14:textId="57BC2E3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4C284532">
        <w:rPr/>
        <w:t>Federal Housing Administration</w:t>
      </w:r>
    </w:p>
    <w:p w:rsidR="23190D44" w:rsidP="0ED42C99" w:rsidRDefault="23190D44" w14:paraId="3F7D2068" w14:textId="370A2C6D">
      <w:r>
        <w:t>The Judiciary Reorganization Bill of 1937</w:t>
      </w:r>
    </w:p>
    <w:p w:rsidR="00F80C96" w:rsidP="0ED42C99" w:rsidRDefault="00F80C96" w14:paraId="7C804900" w14:textId="77777777">
      <w:pPr>
        <w:rPr>
          <w:i/>
        </w:rPr>
        <w:sectPr w:rsidR="00F80C96" w:rsidSect="00F80C96">
          <w:type w:val="continuous"/>
          <w:pgSz w:w="12240" w:h="15840" w:orient="portrait"/>
          <w:pgMar w:top="1440" w:right="1440" w:bottom="1440" w:left="1440" w:header="720" w:footer="720" w:gutter="0"/>
          <w:cols w:space="720" w:num="2"/>
          <w:docGrid w:linePitch="360"/>
        </w:sectPr>
      </w:pPr>
    </w:p>
    <w:p w:rsidRPr="00627402" w:rsidR="00F80C96" w:rsidP="0ED42C99" w:rsidRDefault="00F80C96" w14:paraId="473E7229" w14:textId="77777777">
      <w:pPr>
        <w:rPr>
          <w:b/>
          <w:i/>
        </w:rPr>
      </w:pPr>
    </w:p>
    <w:p w:rsidRPr="00627402" w:rsidR="00F80C96" w:rsidP="1C1891ED" w:rsidRDefault="00F80C96" w14:paraId="1C570FA4" w14:textId="5D277156">
      <w:pPr>
        <w:rPr>
          <w:b w:val="1"/>
          <w:bCs w:val="1"/>
          <w:i w:val="1"/>
          <w:iCs w:val="1"/>
        </w:rPr>
      </w:pPr>
      <w:r w:rsidRPr="1C1891ED" w:rsidR="00F80C96">
        <w:rPr>
          <w:b w:val="1"/>
          <w:bCs w:val="1"/>
          <w:i w:val="1"/>
          <w:iCs w:val="1"/>
        </w:rPr>
        <w:t xml:space="preserve">This will be worth 25 points in the </w:t>
      </w:r>
      <w:r w:rsidRPr="1C1891ED" w:rsidR="00F80C96">
        <w:rPr>
          <w:b w:val="1"/>
          <w:bCs w:val="1"/>
          <w:i w:val="1"/>
          <w:iCs w:val="1"/>
          <w:u w:val="single"/>
        </w:rPr>
        <w:t>Process</w:t>
      </w:r>
      <w:r w:rsidRPr="1C1891ED" w:rsidR="00F80C96">
        <w:rPr>
          <w:b w:val="1"/>
          <w:bCs w:val="1"/>
          <w:i w:val="1"/>
          <w:iCs w:val="1"/>
        </w:rPr>
        <w:t xml:space="preserve"> portion of your gradebook. You will be graded on the accuracy of the information, the visual appeal of the pamphlet which includes organization, and you will have to give a 3-</w:t>
      </w:r>
      <w:r w:rsidRPr="1C1891ED" w:rsidR="5B2C1C81">
        <w:rPr>
          <w:b w:val="1"/>
          <w:bCs w:val="1"/>
          <w:i w:val="1"/>
          <w:iCs w:val="1"/>
        </w:rPr>
        <w:t>5</w:t>
      </w:r>
      <w:r w:rsidRPr="1C1891ED" w:rsidR="00F80C96">
        <w:rPr>
          <w:b w:val="1"/>
          <w:bCs w:val="1"/>
          <w:i w:val="1"/>
          <w:iCs w:val="1"/>
        </w:rPr>
        <w:t xml:space="preserve"> minute</w:t>
      </w:r>
      <w:r w:rsidRPr="1C1891ED" w:rsidR="00F80C96">
        <w:rPr>
          <w:b w:val="1"/>
          <w:bCs w:val="1"/>
          <w:i w:val="1"/>
          <w:iCs w:val="1"/>
        </w:rPr>
        <w:t xml:space="preserve"> mini presentation about your topic with a group that I create. </w:t>
      </w:r>
    </w:p>
    <w:sectPr w:rsidRPr="00627402" w:rsidR="00F80C96" w:rsidSect="00F80C96"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FFD345"/>
    <w:rsid w:val="00627402"/>
    <w:rsid w:val="00BD87C6"/>
    <w:rsid w:val="00C93907"/>
    <w:rsid w:val="00F80C96"/>
    <w:rsid w:val="02992A2B"/>
    <w:rsid w:val="0343EFBB"/>
    <w:rsid w:val="039961C1"/>
    <w:rsid w:val="07CD1588"/>
    <w:rsid w:val="099E99FC"/>
    <w:rsid w:val="0A162015"/>
    <w:rsid w:val="0DA28DBA"/>
    <w:rsid w:val="0DBB126D"/>
    <w:rsid w:val="0EB7B106"/>
    <w:rsid w:val="0EBB9C53"/>
    <w:rsid w:val="0ED42C99"/>
    <w:rsid w:val="12CB9052"/>
    <w:rsid w:val="1458CA6B"/>
    <w:rsid w:val="14BFA75D"/>
    <w:rsid w:val="14E6038E"/>
    <w:rsid w:val="152C9192"/>
    <w:rsid w:val="182F28D6"/>
    <w:rsid w:val="1C1891ED"/>
    <w:rsid w:val="1C319188"/>
    <w:rsid w:val="2026C3D3"/>
    <w:rsid w:val="206AF12F"/>
    <w:rsid w:val="214C4468"/>
    <w:rsid w:val="22B905E1"/>
    <w:rsid w:val="23190D44"/>
    <w:rsid w:val="2327EF2C"/>
    <w:rsid w:val="24B4A3EE"/>
    <w:rsid w:val="25A530E5"/>
    <w:rsid w:val="277812A1"/>
    <w:rsid w:val="2C581248"/>
    <w:rsid w:val="2C997B47"/>
    <w:rsid w:val="2CE1A27C"/>
    <w:rsid w:val="2D4D06CC"/>
    <w:rsid w:val="2F7F79AD"/>
    <w:rsid w:val="2FE622D8"/>
    <w:rsid w:val="314A4A3C"/>
    <w:rsid w:val="38951A65"/>
    <w:rsid w:val="3962EA63"/>
    <w:rsid w:val="3AF03063"/>
    <w:rsid w:val="3EE60A27"/>
    <w:rsid w:val="45191426"/>
    <w:rsid w:val="48C378F8"/>
    <w:rsid w:val="49DBBE6D"/>
    <w:rsid w:val="49FFD345"/>
    <w:rsid w:val="4AF4673A"/>
    <w:rsid w:val="4B58C35A"/>
    <w:rsid w:val="4C284532"/>
    <w:rsid w:val="4CBE7ABE"/>
    <w:rsid w:val="4FE31476"/>
    <w:rsid w:val="50CD8A33"/>
    <w:rsid w:val="52216466"/>
    <w:rsid w:val="5672480E"/>
    <w:rsid w:val="56F82DB0"/>
    <w:rsid w:val="5B2C1C81"/>
    <w:rsid w:val="5B6707E8"/>
    <w:rsid w:val="5DAED477"/>
    <w:rsid w:val="5DF2640F"/>
    <w:rsid w:val="5E2C283F"/>
    <w:rsid w:val="614B7FD9"/>
    <w:rsid w:val="62FB84C3"/>
    <w:rsid w:val="63DA737B"/>
    <w:rsid w:val="6B4A202E"/>
    <w:rsid w:val="6DDE5274"/>
    <w:rsid w:val="70B0B2DF"/>
    <w:rsid w:val="72BDBF10"/>
    <w:rsid w:val="734F9F23"/>
    <w:rsid w:val="766C0654"/>
    <w:rsid w:val="7729F9B3"/>
    <w:rsid w:val="7A7517E9"/>
    <w:rsid w:val="7EB5F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FD345"/>
  <w15:chartTrackingRefBased/>
  <w15:docId w15:val="{10DFD9F6-A6E4-4956-96CB-8C0C1037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Ruether, Casey</dc:creator>
  <keywords/>
  <dc:description/>
  <lastModifiedBy>Ruether, Casey</lastModifiedBy>
  <revision>6</revision>
  <dcterms:created xsi:type="dcterms:W3CDTF">2020-01-29T22:25:00.0000000Z</dcterms:created>
  <dcterms:modified xsi:type="dcterms:W3CDTF">2020-02-05T22:04:16.3922800Z</dcterms:modified>
</coreProperties>
</file>