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665"/>
        <w:gridCol w:w="7800"/>
      </w:tblGrid>
      <w:tr w:rsidR="2AC562EA" w:rsidTr="2AC562EA" w14:paraId="60CF4455">
        <w:tc>
          <w:tcPr>
            <w:tcW w:w="1665" w:type="dxa"/>
            <w:tcMar/>
          </w:tcPr>
          <w:p w:rsidR="06FFBD58" w:rsidP="2AC562EA" w:rsidRDefault="06FFBD58" w14:paraId="7A200C9D" w14:textId="17D6D491">
            <w:pPr>
              <w:pStyle w:val="Normal"/>
            </w:pPr>
            <w:r w:rsidR="06FFBD58">
              <w:rPr/>
              <w:t>Lecture Title:</w:t>
            </w:r>
          </w:p>
          <w:p w:rsidR="2AC562EA" w:rsidP="2AC562EA" w:rsidRDefault="2AC562EA" w14:paraId="0DCC249B" w14:textId="611697B0">
            <w:pPr>
              <w:pStyle w:val="Normal"/>
            </w:pPr>
          </w:p>
          <w:p w:rsidR="2AC562EA" w:rsidP="2AC562EA" w:rsidRDefault="2AC562EA" w14:paraId="5B68F9DC" w14:textId="34D0998D">
            <w:pPr>
              <w:pStyle w:val="Normal"/>
            </w:pPr>
          </w:p>
        </w:tc>
        <w:tc>
          <w:tcPr>
            <w:tcW w:w="7800" w:type="dxa"/>
            <w:tcMar/>
          </w:tcPr>
          <w:p w:rsidR="06FFBD58" w:rsidP="2AC562EA" w:rsidRDefault="06FFBD58" w14:paraId="3C14FC11" w14:textId="0BC233BC">
            <w:pPr>
              <w:pStyle w:val="Normal"/>
            </w:pPr>
            <w:r w:rsidR="06FFBD58">
              <w:rPr/>
              <w:t>Name:</w:t>
            </w:r>
          </w:p>
          <w:p w:rsidR="2AC562EA" w:rsidP="2AC562EA" w:rsidRDefault="2AC562EA" w14:paraId="2922D861" w14:textId="7EB6A412">
            <w:pPr>
              <w:pStyle w:val="Normal"/>
            </w:pPr>
          </w:p>
          <w:p w:rsidR="06FFBD58" w:rsidP="2AC562EA" w:rsidRDefault="06FFBD58" w14:paraId="1CA2D8C0" w14:textId="784C1137">
            <w:pPr>
              <w:pStyle w:val="Normal"/>
            </w:pPr>
            <w:r w:rsidR="06FFBD58">
              <w:rPr/>
              <w:t>Class/Period:</w:t>
            </w:r>
          </w:p>
          <w:p w:rsidR="2AC562EA" w:rsidP="2AC562EA" w:rsidRDefault="2AC562EA" w14:paraId="665A5A5D" w14:textId="41FD9FA0">
            <w:pPr>
              <w:pStyle w:val="Normal"/>
            </w:pPr>
          </w:p>
          <w:p w:rsidR="06FFBD58" w:rsidP="2AC562EA" w:rsidRDefault="06FFBD58" w14:paraId="5D7F1684" w14:textId="7890426C">
            <w:pPr>
              <w:pStyle w:val="Normal"/>
            </w:pPr>
            <w:r w:rsidR="06FFBD58">
              <w:rPr/>
              <w:t>Date:</w:t>
            </w:r>
          </w:p>
        </w:tc>
      </w:tr>
      <w:tr w:rsidR="2AC562EA" w:rsidTr="2AC562EA" w14:paraId="69B8FCB2">
        <w:tc>
          <w:tcPr>
            <w:tcW w:w="1665" w:type="dxa"/>
            <w:tcMar/>
          </w:tcPr>
          <w:p w:rsidR="06FFBD58" w:rsidP="2AC562EA" w:rsidRDefault="06FFBD58" w14:paraId="2428A4A3" w14:textId="4EC161D3">
            <w:pPr>
              <w:pStyle w:val="Normal"/>
            </w:pPr>
            <w:r w:rsidR="06FFBD58">
              <w:rPr/>
              <w:t>Essential Question(s):</w:t>
            </w:r>
          </w:p>
        </w:tc>
        <w:tc>
          <w:tcPr>
            <w:tcW w:w="7800" w:type="dxa"/>
            <w:tcMar/>
          </w:tcPr>
          <w:p w:rsidR="06FFBD58" w:rsidP="2AC562EA" w:rsidRDefault="06FFBD58" w14:paraId="7676E628" w14:textId="2BF31A42">
            <w:pPr>
              <w:pStyle w:val="Normal"/>
            </w:pPr>
            <w:r w:rsidR="06FFBD58">
              <w:rPr/>
              <w:t>Essential Question(s) go here!</w:t>
            </w:r>
          </w:p>
          <w:p w:rsidR="06FFBD58" w:rsidP="2AC562EA" w:rsidRDefault="06FFBD58" w14:paraId="1715C007" w14:textId="2D3118B0">
            <w:pPr>
              <w:pStyle w:val="Normal"/>
            </w:pPr>
            <w:r w:rsidRPr="2AC562EA" w:rsidR="06FFBD58">
              <w:rPr>
                <w:b w:val="1"/>
                <w:bCs w:val="1"/>
              </w:rPr>
              <w:t xml:space="preserve">Hint: They are usually at the </w:t>
            </w:r>
            <w:r w:rsidRPr="2AC562EA" w:rsidR="06FFBD58">
              <w:rPr>
                <w:b w:val="1"/>
                <w:bCs w:val="1"/>
              </w:rPr>
              <w:t>beginning</w:t>
            </w:r>
            <w:r w:rsidRPr="2AC562EA" w:rsidR="06FFBD58">
              <w:rPr>
                <w:b w:val="1"/>
                <w:bCs w:val="1"/>
              </w:rPr>
              <w:t xml:space="preserve"> of the PowerPoint!</w:t>
            </w:r>
          </w:p>
        </w:tc>
      </w:tr>
      <w:tr w:rsidR="2AC562EA" w:rsidTr="2AC562EA" w14:paraId="2C9AD54C">
        <w:tc>
          <w:tcPr>
            <w:tcW w:w="1665" w:type="dxa"/>
            <w:tcMar/>
          </w:tcPr>
          <w:p w:rsidR="06FFBD58" w:rsidP="2AC562EA" w:rsidRDefault="06FFBD58" w14:paraId="7F32FB85" w14:textId="4F7F80AE">
            <w:pPr>
              <w:pStyle w:val="Normal"/>
            </w:pPr>
            <w:r w:rsidR="06FFBD58">
              <w:rPr/>
              <w:t xml:space="preserve">Questions/ Main </w:t>
            </w:r>
            <w:r w:rsidR="06FFBD58">
              <w:rPr/>
              <w:t>Ideas:</w:t>
            </w:r>
          </w:p>
          <w:p w:rsidR="2AC562EA" w:rsidP="2AC562EA" w:rsidRDefault="2AC562EA" w14:paraId="37BF7BB6" w14:textId="6E371CA6">
            <w:pPr>
              <w:pStyle w:val="Normal"/>
            </w:pPr>
          </w:p>
          <w:p w:rsidR="2AC562EA" w:rsidP="2AC562EA" w:rsidRDefault="2AC562EA" w14:paraId="477D7968" w14:textId="6EA5AA48">
            <w:pPr>
              <w:pStyle w:val="Normal"/>
            </w:pPr>
          </w:p>
          <w:p w:rsidR="06FFBD58" w:rsidP="2AC562EA" w:rsidRDefault="06FFBD58" w14:paraId="5456D2D2" w14:textId="0C318C24">
            <w:pPr>
              <w:pStyle w:val="Normal"/>
            </w:pPr>
            <w:r w:rsidRPr="2AC562EA" w:rsidR="06FFBD58">
              <w:rPr>
                <w:b w:val="1"/>
                <w:bCs w:val="1"/>
              </w:rPr>
              <w:t>THIS IS WHERE YOU WRITE DOWN:</w:t>
            </w:r>
          </w:p>
          <w:p w:rsidR="2AC562EA" w:rsidP="2AC562EA" w:rsidRDefault="2AC562EA" w14:paraId="743DB234" w14:textId="64390591">
            <w:pPr>
              <w:pStyle w:val="Normal"/>
              <w:rPr>
                <w:b w:val="1"/>
                <w:bCs w:val="1"/>
              </w:rPr>
            </w:pPr>
          </w:p>
          <w:p w:rsidR="2AC562EA" w:rsidP="2AC562EA" w:rsidRDefault="2AC562EA" w14:paraId="0F357FD5" w14:textId="01C9138D">
            <w:pPr>
              <w:pStyle w:val="Normal"/>
              <w:rPr>
                <w:b w:val="1"/>
                <w:bCs w:val="1"/>
              </w:rPr>
            </w:pPr>
          </w:p>
          <w:p w:rsidR="2AC562EA" w:rsidP="2AC562EA" w:rsidRDefault="2AC562EA" w14:paraId="28C48339" w14:textId="067727B2">
            <w:pPr>
              <w:pStyle w:val="Normal"/>
              <w:rPr>
                <w:b w:val="1"/>
                <w:bCs w:val="1"/>
              </w:rPr>
            </w:pPr>
          </w:p>
          <w:p w:rsidR="2AC562EA" w:rsidP="2AC562EA" w:rsidRDefault="2AC562EA" w14:paraId="3D5EF70D" w14:textId="11A6FA5F">
            <w:pPr>
              <w:pStyle w:val="Normal"/>
              <w:rPr>
                <w:b w:val="1"/>
                <w:bCs w:val="1"/>
              </w:rPr>
            </w:pPr>
          </w:p>
          <w:p w:rsidR="06FFBD58" w:rsidP="2AC562EA" w:rsidRDefault="06FFBD58" w14:paraId="38A27C3C" w14:textId="382FB5BC">
            <w:pPr>
              <w:pStyle w:val="ListParagraph"/>
              <w:numPr>
                <w:ilvl w:val="0"/>
                <w:numId w:val="2"/>
              </w:numPr>
              <w:ind w:left="360"/>
              <w:rPr>
                <w:b w:val="1"/>
                <w:bCs w:val="1"/>
                <w:sz w:val="22"/>
                <w:szCs w:val="22"/>
              </w:rPr>
            </w:pPr>
            <w:r w:rsidRPr="2AC562EA" w:rsidR="06FFBD58">
              <w:rPr>
                <w:b w:val="1"/>
                <w:bCs w:val="1"/>
              </w:rPr>
              <w:t>THE MAIN IDEAS OF THE LECTURE</w:t>
            </w:r>
          </w:p>
          <w:p w:rsidR="2AC562EA" w:rsidP="2AC562EA" w:rsidRDefault="2AC562EA" w14:paraId="6C40F21C" w14:textId="2D54DA70">
            <w:pPr>
              <w:pStyle w:val="Normal"/>
              <w:ind w:left="360"/>
              <w:rPr>
                <w:b w:val="1"/>
                <w:bCs w:val="1"/>
              </w:rPr>
            </w:pPr>
          </w:p>
          <w:p w:rsidR="2AC562EA" w:rsidP="2AC562EA" w:rsidRDefault="2AC562EA" w14:paraId="553A8732" w14:textId="6A472AD5">
            <w:pPr>
              <w:pStyle w:val="Normal"/>
              <w:ind w:left="360"/>
              <w:rPr>
                <w:b w:val="1"/>
                <w:bCs w:val="1"/>
              </w:rPr>
            </w:pPr>
          </w:p>
          <w:p w:rsidR="06FFBD58" w:rsidP="2AC562EA" w:rsidRDefault="06FFBD58" w14:paraId="199D1B56" w14:textId="1F624B38">
            <w:pPr>
              <w:pStyle w:val="ListParagraph"/>
              <w:numPr>
                <w:ilvl w:val="0"/>
                <w:numId w:val="2"/>
              </w:numPr>
              <w:ind w:left="360"/>
              <w:rPr>
                <w:b w:val="1"/>
                <w:bCs w:val="1"/>
                <w:sz w:val="22"/>
                <w:szCs w:val="22"/>
              </w:rPr>
            </w:pPr>
            <w:r w:rsidRPr="2AC562EA" w:rsidR="06FFBD58">
              <w:rPr>
                <w:b w:val="1"/>
                <w:bCs w:val="1"/>
              </w:rPr>
              <w:t>QUESTIONS YOU MAY HAVE ABOUT THE LECTURE</w:t>
            </w:r>
          </w:p>
        </w:tc>
        <w:tc>
          <w:tcPr>
            <w:tcW w:w="7800" w:type="dxa"/>
            <w:tcMar/>
          </w:tcPr>
          <w:p w:rsidR="06FFBD58" w:rsidP="2AC562EA" w:rsidRDefault="06FFBD58" w14:paraId="3CA7F5C1" w14:textId="525B9D8F">
            <w:pPr>
              <w:pStyle w:val="Normal"/>
            </w:pPr>
            <w:r w:rsidR="06FFBD58">
              <w:rPr/>
              <w:t>Notes:</w:t>
            </w:r>
          </w:p>
          <w:p w:rsidR="2AC562EA" w:rsidP="2AC562EA" w:rsidRDefault="2AC562EA" w14:paraId="7C8C1706" w14:textId="2BC7E745">
            <w:pPr>
              <w:pStyle w:val="Normal"/>
            </w:pPr>
          </w:p>
          <w:p w:rsidR="2AC562EA" w:rsidP="2AC562EA" w:rsidRDefault="2AC562EA" w14:paraId="594FC6F5" w14:textId="29031440">
            <w:pPr>
              <w:pStyle w:val="Normal"/>
            </w:pPr>
          </w:p>
          <w:p w:rsidR="2AC562EA" w:rsidP="2AC562EA" w:rsidRDefault="2AC562EA" w14:paraId="7CD6BD8D" w14:textId="1ECD123F">
            <w:pPr>
              <w:pStyle w:val="Normal"/>
            </w:pPr>
          </w:p>
          <w:p w:rsidR="2AC562EA" w:rsidP="2AC562EA" w:rsidRDefault="2AC562EA" w14:paraId="7731AEDF" w14:textId="1BCEBE2F">
            <w:pPr>
              <w:pStyle w:val="Normal"/>
            </w:pPr>
          </w:p>
          <w:p w:rsidR="06FFBD58" w:rsidP="2AC562EA" w:rsidRDefault="06FFBD58" w14:paraId="4AD385EC" w14:textId="0D8DC2D5">
            <w:pPr>
              <w:pStyle w:val="Normal"/>
            </w:pPr>
            <w:r w:rsidRPr="2AC562EA" w:rsidR="06FFBD58">
              <w:rPr>
                <w:b w:val="1"/>
                <w:bCs w:val="1"/>
              </w:rPr>
              <w:t xml:space="preserve">THIS IS WHERE YOU PUT DOWN ANY/ALL INFORMATION </w:t>
            </w:r>
          </w:p>
          <w:p w:rsidR="2AC562EA" w:rsidP="2AC562EA" w:rsidRDefault="2AC562EA" w14:paraId="2C40999D" w14:textId="665D8FF9">
            <w:pPr>
              <w:pStyle w:val="Normal"/>
            </w:pPr>
          </w:p>
          <w:p w:rsidR="2AC562EA" w:rsidP="2AC562EA" w:rsidRDefault="2AC562EA" w14:paraId="2EA9B508" w14:textId="370C4637">
            <w:pPr>
              <w:pStyle w:val="Normal"/>
            </w:pPr>
          </w:p>
          <w:p w:rsidR="2AC562EA" w:rsidP="2AC562EA" w:rsidRDefault="2AC562EA" w14:paraId="2172AE22" w14:textId="4AE6F3E5">
            <w:pPr>
              <w:pStyle w:val="Normal"/>
            </w:pPr>
          </w:p>
          <w:p w:rsidR="2AC562EA" w:rsidP="2AC562EA" w:rsidRDefault="2AC562EA" w14:paraId="52199F1B" w14:textId="1B821EAE">
            <w:pPr>
              <w:pStyle w:val="Normal"/>
            </w:pPr>
          </w:p>
          <w:p w:rsidR="2AC562EA" w:rsidP="2AC562EA" w:rsidRDefault="2AC562EA" w14:paraId="15AD285D" w14:textId="71511B4B">
            <w:pPr>
              <w:pStyle w:val="Normal"/>
            </w:pPr>
          </w:p>
          <w:p w:rsidR="2AC562EA" w:rsidP="2AC562EA" w:rsidRDefault="2AC562EA" w14:paraId="41F9CEA7" w14:textId="2BE6A68D">
            <w:pPr>
              <w:pStyle w:val="Normal"/>
            </w:pPr>
          </w:p>
          <w:p w:rsidR="2AC562EA" w:rsidP="2AC562EA" w:rsidRDefault="2AC562EA" w14:paraId="7BA114EC" w14:textId="7F99C428">
            <w:pPr>
              <w:pStyle w:val="Normal"/>
            </w:pPr>
          </w:p>
          <w:p w:rsidR="2AC562EA" w:rsidP="2AC562EA" w:rsidRDefault="2AC562EA" w14:paraId="66E0AF78" w14:textId="0B5AD7F3">
            <w:pPr>
              <w:pStyle w:val="Normal"/>
            </w:pPr>
          </w:p>
          <w:p w:rsidR="2AC562EA" w:rsidP="2AC562EA" w:rsidRDefault="2AC562EA" w14:paraId="0BAA94A4" w14:textId="633F8B2B">
            <w:pPr>
              <w:pStyle w:val="Normal"/>
            </w:pPr>
          </w:p>
          <w:p w:rsidR="2AC562EA" w:rsidP="2AC562EA" w:rsidRDefault="2AC562EA" w14:paraId="3B65397E" w14:textId="3EB5BEA8">
            <w:pPr>
              <w:pStyle w:val="Normal"/>
            </w:pPr>
          </w:p>
          <w:p w:rsidR="2AC562EA" w:rsidP="2AC562EA" w:rsidRDefault="2AC562EA" w14:paraId="216088E3" w14:textId="732FC503">
            <w:pPr>
              <w:pStyle w:val="Normal"/>
            </w:pPr>
          </w:p>
          <w:p w:rsidR="2AC562EA" w:rsidP="2AC562EA" w:rsidRDefault="2AC562EA" w14:paraId="0AFC939E" w14:textId="745F089F">
            <w:pPr>
              <w:pStyle w:val="Normal"/>
            </w:pPr>
          </w:p>
          <w:p w:rsidR="2AC562EA" w:rsidP="2AC562EA" w:rsidRDefault="2AC562EA" w14:paraId="2D184C1E" w14:textId="5B215290">
            <w:pPr>
              <w:pStyle w:val="Normal"/>
            </w:pPr>
          </w:p>
          <w:p w:rsidR="2AC562EA" w:rsidP="2AC562EA" w:rsidRDefault="2AC562EA" w14:paraId="01B29FD2" w14:textId="6DDF3CEC">
            <w:pPr>
              <w:pStyle w:val="Normal"/>
            </w:pPr>
          </w:p>
          <w:p w:rsidR="2AC562EA" w:rsidP="2AC562EA" w:rsidRDefault="2AC562EA" w14:paraId="1497A62E" w14:textId="42262A58">
            <w:pPr>
              <w:pStyle w:val="Normal"/>
            </w:pPr>
          </w:p>
          <w:p w:rsidR="2AC562EA" w:rsidP="2AC562EA" w:rsidRDefault="2AC562EA" w14:paraId="1BB52F0A" w14:textId="62855102">
            <w:pPr>
              <w:pStyle w:val="Normal"/>
            </w:pPr>
          </w:p>
          <w:p w:rsidR="2AC562EA" w:rsidP="2AC562EA" w:rsidRDefault="2AC562EA" w14:paraId="688039D3" w14:textId="579C3D2F">
            <w:pPr>
              <w:pStyle w:val="Normal"/>
            </w:pPr>
          </w:p>
          <w:p w:rsidR="2AC562EA" w:rsidP="2AC562EA" w:rsidRDefault="2AC562EA" w14:paraId="7573774D" w14:textId="4D9024D3">
            <w:pPr>
              <w:pStyle w:val="Normal"/>
            </w:pPr>
          </w:p>
          <w:p w:rsidR="2AC562EA" w:rsidP="2AC562EA" w:rsidRDefault="2AC562EA" w14:paraId="6817C194" w14:textId="5D3D1572">
            <w:pPr>
              <w:pStyle w:val="Normal"/>
            </w:pPr>
          </w:p>
          <w:p w:rsidR="2AC562EA" w:rsidP="2AC562EA" w:rsidRDefault="2AC562EA" w14:paraId="38270AAB" w14:textId="6DCEA51D">
            <w:pPr>
              <w:pStyle w:val="Normal"/>
            </w:pPr>
          </w:p>
          <w:p w:rsidR="2AC562EA" w:rsidP="2AC562EA" w:rsidRDefault="2AC562EA" w14:paraId="461BA8F4" w14:textId="1BBAB323">
            <w:pPr>
              <w:pStyle w:val="Normal"/>
            </w:pPr>
          </w:p>
          <w:p w:rsidR="2AC562EA" w:rsidP="2AC562EA" w:rsidRDefault="2AC562EA" w14:paraId="4E673227" w14:textId="5E1994F3">
            <w:pPr>
              <w:pStyle w:val="Normal"/>
            </w:pPr>
          </w:p>
          <w:p w:rsidR="2AC562EA" w:rsidP="2AC562EA" w:rsidRDefault="2AC562EA" w14:paraId="1319AE1C" w14:textId="4814278E">
            <w:pPr>
              <w:pStyle w:val="Normal"/>
            </w:pPr>
          </w:p>
          <w:p w:rsidR="2AC562EA" w:rsidP="2AC562EA" w:rsidRDefault="2AC562EA" w14:paraId="54F59CB5" w14:textId="0ED86FC9">
            <w:pPr>
              <w:pStyle w:val="Normal"/>
            </w:pPr>
          </w:p>
        </w:tc>
      </w:tr>
      <w:tr w:rsidR="2AC562EA" w:rsidTr="2AC562EA" w14:paraId="19F121BA">
        <w:tc>
          <w:tcPr>
            <w:tcW w:w="1665" w:type="dxa"/>
            <w:tcMar/>
          </w:tcPr>
          <w:p w:rsidR="06FFBD58" w:rsidP="2AC562EA" w:rsidRDefault="06FFBD58" w14:paraId="3056DBC7" w14:textId="1BECEE52">
            <w:pPr>
              <w:pStyle w:val="Normal"/>
            </w:pPr>
            <w:r w:rsidR="06FFBD58">
              <w:rPr/>
              <w:t>Summary:</w:t>
            </w:r>
          </w:p>
          <w:p w:rsidR="2AC562EA" w:rsidP="2AC562EA" w:rsidRDefault="2AC562EA" w14:paraId="63D13A55" w14:textId="0432243B">
            <w:pPr>
              <w:pStyle w:val="Normal"/>
            </w:pPr>
          </w:p>
          <w:p w:rsidR="06FFBD58" w:rsidP="2AC562EA" w:rsidRDefault="06FFBD58" w14:paraId="5B16042D" w14:textId="584E64F8">
            <w:pPr>
              <w:pStyle w:val="Normal"/>
            </w:pPr>
            <w:r w:rsidRPr="2AC562EA" w:rsidR="06FFBD58">
              <w:rPr>
                <w:b w:val="1"/>
                <w:bCs w:val="1"/>
              </w:rPr>
              <w:t>This is where you synthesize the information and sum up what was covered</w:t>
            </w:r>
          </w:p>
        </w:tc>
        <w:tc>
          <w:tcPr>
            <w:tcW w:w="7800" w:type="dxa"/>
            <w:tcMar/>
          </w:tcPr>
          <w:p w:rsidR="2AC562EA" w:rsidP="2AC562EA" w:rsidRDefault="2AC562EA" w14:paraId="032F3DC6" w14:textId="426A1825">
            <w:pPr>
              <w:pStyle w:val="Normal"/>
            </w:pPr>
          </w:p>
          <w:p w:rsidR="2AC562EA" w:rsidP="2AC562EA" w:rsidRDefault="2AC562EA" w14:paraId="59BE2B34" w14:textId="50067959">
            <w:pPr>
              <w:pStyle w:val="Normal"/>
            </w:pPr>
          </w:p>
          <w:p w:rsidR="06FFBD58" w:rsidP="2AC562EA" w:rsidRDefault="06FFBD58" w14:paraId="77B5A5F0" w14:textId="35D98C73">
            <w:pPr>
              <w:pStyle w:val="Normal"/>
            </w:pPr>
            <w:r w:rsidRPr="2AC562EA" w:rsidR="06FFBD58">
              <w:rPr>
                <w:b w:val="1"/>
                <w:bCs w:val="1"/>
              </w:rPr>
              <w:t>Summary Notes!!</w:t>
            </w:r>
          </w:p>
        </w:tc>
      </w:tr>
    </w:tbl>
    <w:p w:rsidR="2AC562EA" w:rsidP="2AC562EA" w:rsidRDefault="2AC562EA" w14:paraId="1A0646F3" w14:textId="504CE1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FC61C8"/>
  <w15:docId w15:val="{cc455265-819c-46c0-95ce-203ae6ce9a50}"/>
  <w:rsids>
    <w:rsidRoot w:val="740F0F0F"/>
    <w:rsid w:val="06FFBD58"/>
    <w:rsid w:val="0814BD1D"/>
    <w:rsid w:val="08D5D8A0"/>
    <w:rsid w:val="0D982732"/>
    <w:rsid w:val="226533E7"/>
    <w:rsid w:val="2948CD98"/>
    <w:rsid w:val="29854084"/>
    <w:rsid w:val="2AC562EA"/>
    <w:rsid w:val="30B2F54C"/>
    <w:rsid w:val="35FAF111"/>
    <w:rsid w:val="3821D4AF"/>
    <w:rsid w:val="3DEA7739"/>
    <w:rsid w:val="47908F36"/>
    <w:rsid w:val="4EC925E1"/>
    <w:rsid w:val="5412EC2B"/>
    <w:rsid w:val="541D4848"/>
    <w:rsid w:val="67D406E9"/>
    <w:rsid w:val="6A560D61"/>
    <w:rsid w:val="740F0F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aca8bf129934f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2019-08-31T05:02:38.0306139Z</dcterms:created>
  <dcterms:modified xsi:type="dcterms:W3CDTF">2019-08-31T05:11:46.5834829Z</dcterms:modified>
  <dc:creator>Ruether, Casey</dc:creator>
  <lastModifiedBy>Ruether, Casey</lastModifiedBy>
</coreProperties>
</file>