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BAF2B9" w:rsidP="272172A6" w:rsidRDefault="18BAF2B9" w14:paraId="607D383B" w14:textId="05D04C31">
      <w:pPr>
        <w:jc w:val="center"/>
      </w:pPr>
      <w:r w:rsidR="18BAF2B9">
        <w:rPr/>
        <w:t>Unit Exam Review Sheet</w:t>
      </w:r>
    </w:p>
    <w:p xmlns:wp14="http://schemas.microsoft.com/office/word/2010/wordml" w14:paraId="2C078E63" wp14:textId="408877A6">
      <w:bookmarkStart w:name="_GoBack" w:id="0"/>
      <w:bookmarkEnd w:id="0"/>
      <w:r w:rsidR="235EF58F">
        <w:rPr/>
        <w:t xml:space="preserve">Eastern Thought- </w:t>
      </w:r>
      <w:r w:rsidR="60DA655E">
        <w:rPr/>
        <w:t>Hinduism</w:t>
      </w:r>
    </w:p>
    <w:p w:rsidR="0168B9F2" w:rsidP="6785B9C8" w:rsidRDefault="0168B9F2" w14:paraId="20F311BA" w14:textId="5C3D56F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68B9F2">
        <w:rPr/>
        <w:t>The Aryan Migration</w:t>
      </w:r>
    </w:p>
    <w:p w:rsidR="0168B9F2" w:rsidP="6785B9C8" w:rsidRDefault="0168B9F2" w14:paraId="3AF24C02" w14:textId="69014FD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68B9F2">
        <w:rPr/>
        <w:t>Origins of Hinduism</w:t>
      </w:r>
    </w:p>
    <w:p w:rsidR="0168B9F2" w:rsidP="6785B9C8" w:rsidRDefault="0168B9F2" w14:paraId="480ED1AC" w14:textId="144CCAD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68B9F2">
        <w:rPr/>
        <w:t>Hindu Texts</w:t>
      </w:r>
    </w:p>
    <w:p w:rsidR="0168B9F2" w:rsidP="6785B9C8" w:rsidRDefault="0168B9F2" w14:paraId="432932E1" w14:textId="1C988BB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68B9F2">
        <w:rPr/>
        <w:t>Core Beliefs/Terms of Hinduism</w:t>
      </w:r>
    </w:p>
    <w:p w:rsidR="0168B9F2" w:rsidP="6785B9C8" w:rsidRDefault="0168B9F2" w14:paraId="0B9C8BDF" w14:textId="6D62660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68B9F2">
        <w:rPr/>
        <w:t>Hindu Deities</w:t>
      </w:r>
    </w:p>
    <w:p w:rsidR="0168B9F2" w:rsidP="6785B9C8" w:rsidRDefault="0168B9F2" w14:paraId="3B6831A8" w14:textId="3DF7846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68B9F2">
        <w:rPr/>
        <w:t xml:space="preserve">Mahabharata- King </w:t>
      </w:r>
      <w:proofErr w:type="spellStart"/>
      <w:r w:rsidR="0168B9F2">
        <w:rPr/>
        <w:t>Sibi</w:t>
      </w:r>
      <w:proofErr w:type="spellEnd"/>
    </w:p>
    <w:p w:rsidR="0168B9F2" w:rsidP="6785B9C8" w:rsidRDefault="0168B9F2" w14:paraId="27175C90" w14:textId="3D48DC7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68B9F2">
        <w:rPr/>
        <w:t>Bhagavad Gita- Yoga of Knowledge</w:t>
      </w:r>
    </w:p>
    <w:p w:rsidR="6785B9C8" w:rsidP="6785B9C8" w:rsidRDefault="6785B9C8" w14:paraId="2164C205" w14:textId="71F9D2EC">
      <w:pPr>
        <w:pStyle w:val="Normal"/>
      </w:pPr>
    </w:p>
    <w:p w:rsidR="272172A6" w:rsidP="272172A6" w:rsidRDefault="272172A6" w14:paraId="0985EE79" w14:textId="0CE80184">
      <w:pPr>
        <w:pStyle w:val="Normal"/>
      </w:pPr>
    </w:p>
    <w:p w:rsidR="60DA655E" w:rsidP="6785B9C8" w:rsidRDefault="60DA655E" w14:paraId="25346130" w14:textId="5D62516E">
      <w:pPr>
        <w:pStyle w:val="Normal"/>
      </w:pPr>
      <w:r w:rsidR="60DA655E">
        <w:rPr/>
        <w:t>India</w:t>
      </w:r>
    </w:p>
    <w:p w:rsidR="2DECABE7" w:rsidP="6785B9C8" w:rsidRDefault="2DECABE7" w14:paraId="4BD0634D" w14:textId="6FC0B27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DECABE7">
        <w:rPr/>
        <w:t>Geography of India</w:t>
      </w:r>
    </w:p>
    <w:p w:rsidR="2DECABE7" w:rsidP="6785B9C8" w:rsidRDefault="2DECABE7" w14:paraId="4134BABB" w14:textId="327C762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DECABE7">
        <w:rPr/>
        <w:t>Early Indian Empires</w:t>
      </w:r>
    </w:p>
    <w:p w:rsidR="2DECABE7" w:rsidP="6785B9C8" w:rsidRDefault="2DECABE7" w14:paraId="6941CCBB" w14:textId="13DA1C4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DECABE7">
        <w:rPr/>
        <w:t>British East India Trading Company</w:t>
      </w:r>
    </w:p>
    <w:p w:rsidR="2DECABE7" w:rsidP="6785B9C8" w:rsidRDefault="2DECABE7" w14:paraId="23498E9D" w14:textId="17736E7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DECABE7">
        <w:rPr/>
        <w:t>Sepoy Mutiny</w:t>
      </w:r>
    </w:p>
    <w:p w:rsidR="2DECABE7" w:rsidP="6785B9C8" w:rsidRDefault="2DECABE7" w14:paraId="1AC9D058" w14:textId="7A99EE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DECABE7">
        <w:rPr/>
        <w:t>British Raj (Rule)</w:t>
      </w:r>
    </w:p>
    <w:p w:rsidR="2DECABE7" w:rsidP="6785B9C8" w:rsidRDefault="2DECABE7" w14:paraId="092CAB20" w14:textId="3C2EEF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DECABE7">
        <w:rPr/>
        <w:t>Indian Nationalism/</w:t>
      </w:r>
      <w:r w:rsidR="2DECABE7">
        <w:rPr/>
        <w:t>Independence</w:t>
      </w:r>
      <w:r w:rsidR="2DECABE7">
        <w:rPr/>
        <w:t xml:space="preserve">/Partition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F3AFD2"/>
  <w15:docId w15:val="{e08bc52a-2fad-4d47-97ee-b99506cf0032}"/>
  <w:rsids>
    <w:rsidRoot w:val="73F3AFD2"/>
    <w:rsid w:val="000C94E9"/>
    <w:rsid w:val="0168B9F2"/>
    <w:rsid w:val="0EE47B15"/>
    <w:rsid w:val="18BAF2B9"/>
    <w:rsid w:val="1925F5C8"/>
    <w:rsid w:val="1BDCF50A"/>
    <w:rsid w:val="235EF58F"/>
    <w:rsid w:val="272172A6"/>
    <w:rsid w:val="2B153475"/>
    <w:rsid w:val="2C1A147A"/>
    <w:rsid w:val="2DECABE7"/>
    <w:rsid w:val="537BCC64"/>
    <w:rsid w:val="5710C864"/>
    <w:rsid w:val="5B8C6B38"/>
    <w:rsid w:val="60DA655E"/>
    <w:rsid w:val="667B11E5"/>
    <w:rsid w:val="6785B9C8"/>
    <w:rsid w:val="73F3AF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a1b2e7245c64b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2020-02-25T16:56:55.3114069Z</dcterms:created>
  <dcterms:modified xsi:type="dcterms:W3CDTF">2020-02-28T21:17:17.8358251Z</dcterms:modified>
  <dc:creator>Ruether, Casey</dc:creator>
  <lastModifiedBy>Ruether, Casey</lastModifiedBy>
</coreProperties>
</file>