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23210" w:rsidR="00710FB0" w:rsidP="0037597E" w:rsidRDefault="00A60B02" w14:paraId="206FDC93" wp14:textId="77777777">
      <w:pPr>
        <w:rPr>
          <w:rFonts w:ascii="Times New Roman" w:hAnsi="Times New Roman" w:cs="Times New Roman"/>
          <w:b/>
          <w:sz w:val="28"/>
          <w:u w:val="single"/>
        </w:rPr>
      </w:pPr>
      <w:r w:rsidRPr="00C23210">
        <w:rPr>
          <w:rFonts w:ascii="Times New Roman" w:hAnsi="Times New Roman" w:cs="Times New Roman"/>
          <w:b/>
          <w:sz w:val="28"/>
          <w:u w:val="single"/>
        </w:rPr>
        <w:t>WWII</w:t>
      </w:r>
      <w:r w:rsidRPr="00C23210" w:rsidR="00246EBD">
        <w:rPr>
          <w:rFonts w:ascii="Times New Roman" w:hAnsi="Times New Roman" w:cs="Times New Roman"/>
          <w:b/>
          <w:sz w:val="28"/>
          <w:u w:val="single"/>
        </w:rPr>
        <w:t xml:space="preserve"> Study Guide</w:t>
      </w:r>
    </w:p>
    <w:p xmlns:wp14="http://schemas.microsoft.com/office/word/2010/wordml" w:rsidRPr="00C23210" w:rsidR="0050556F" w:rsidP="00A60B02" w:rsidRDefault="00A60B02" w14:paraId="044DBFFB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Post-WWI problems in Germany</w:t>
      </w:r>
    </w:p>
    <w:p xmlns:wp14="http://schemas.microsoft.com/office/word/2010/wordml" w:rsidRPr="00C23210" w:rsidR="00A60B02" w:rsidP="00A60B02" w:rsidRDefault="00A60B02" w14:paraId="6EA3FA1E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Nazi promises</w:t>
      </w:r>
    </w:p>
    <w:p xmlns:wp14="http://schemas.microsoft.com/office/word/2010/wordml" w:rsidRPr="00C23210" w:rsidR="00A60B02" w:rsidP="00A60B02" w:rsidRDefault="00A60B02" w14:paraId="48FDFB35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Basic philoso</w:t>
      </w:r>
      <w:bookmarkStart w:name="_GoBack" w:id="0"/>
      <w:bookmarkEnd w:id="0"/>
      <w:r w:rsidRPr="00C23210">
        <w:rPr>
          <w:rFonts w:ascii="Times New Roman" w:hAnsi="Times New Roman" w:cs="Times New Roman"/>
          <w:b/>
          <w:sz w:val="24"/>
          <w:szCs w:val="28"/>
        </w:rPr>
        <w:t>phies of the following</w:t>
      </w:r>
    </w:p>
    <w:p xmlns:wp14="http://schemas.microsoft.com/office/word/2010/wordml" w:rsidRPr="00C23210" w:rsidR="00A60B02" w:rsidP="00A60B02" w:rsidRDefault="00A60B02" w14:paraId="32FAC5FD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Stalin</w:t>
      </w:r>
    </w:p>
    <w:p xmlns:wp14="http://schemas.microsoft.com/office/word/2010/wordml" w:rsidRPr="00C23210" w:rsidR="00A60B02" w:rsidP="00A60B02" w:rsidRDefault="00A60B02" w14:paraId="09352C02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Mussolini</w:t>
      </w:r>
    </w:p>
    <w:p xmlns:wp14="http://schemas.microsoft.com/office/word/2010/wordml" w:rsidRPr="00C23210" w:rsidR="00A60B02" w:rsidP="00A60B02" w:rsidRDefault="00A60B02" w14:paraId="054F1227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Hitler</w:t>
      </w:r>
    </w:p>
    <w:p xmlns:wp14="http://schemas.microsoft.com/office/word/2010/wordml" w:rsidRPr="00C23210" w:rsidR="00A60B02" w:rsidP="00A60B02" w:rsidRDefault="00A60B02" w14:paraId="518C46C7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Know what they might say…</w:t>
      </w:r>
    </w:p>
    <w:p xmlns:wp14="http://schemas.microsoft.com/office/word/2010/wordml" w:rsidRPr="00C23210" w:rsidR="00A60B02" w:rsidP="00A60B02" w:rsidRDefault="00A60B02" w14:paraId="1FDD836A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Appeasement</w:t>
      </w:r>
    </w:p>
    <w:p xmlns:wp14="http://schemas.microsoft.com/office/word/2010/wordml" w:rsidRPr="00C23210" w:rsidR="00A60B02" w:rsidP="00A60B02" w:rsidRDefault="00A60B02" w14:paraId="79D9DD2E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Japanese invasion of Manchuria and its effects</w:t>
      </w:r>
    </w:p>
    <w:p xmlns:wp14="http://schemas.microsoft.com/office/word/2010/wordml" w:rsidRPr="00C23210" w:rsidR="00A60B02" w:rsidP="00A60B02" w:rsidRDefault="0037597E" w14:paraId="6C3E4DBC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motivations</w:t>
      </w:r>
    </w:p>
    <w:p xmlns:wp14="http://schemas.microsoft.com/office/word/2010/wordml" w:rsidRPr="00C23210" w:rsidR="00A60B02" w:rsidP="00A60B02" w:rsidRDefault="00A60B02" w14:paraId="3DADC176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FDR’s three neutrality acts</w:t>
      </w:r>
    </w:p>
    <w:p xmlns:wp14="http://schemas.microsoft.com/office/word/2010/wordml" w:rsidRPr="00C23210" w:rsidR="00A60B02" w:rsidP="00A60B02" w:rsidRDefault="00A60B02" w14:paraId="5035A404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Know basics of each act and what they were in response to</w:t>
      </w:r>
    </w:p>
    <w:p xmlns:wp14="http://schemas.microsoft.com/office/word/2010/wordml" w:rsidRPr="00C23210" w:rsidR="00A60B02" w:rsidP="00A60B02" w:rsidRDefault="00A60B02" w14:paraId="00B3A325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  <w:u w:val="single"/>
        </w:rPr>
      </w:pPr>
      <w:r w:rsidRPr="00C23210">
        <w:rPr>
          <w:rFonts w:ascii="Times New Roman" w:hAnsi="Times New Roman" w:cs="Times New Roman"/>
          <w:sz w:val="24"/>
          <w:szCs w:val="28"/>
          <w:u w:val="single"/>
        </w:rPr>
        <w:t>Know loopholes</w:t>
      </w:r>
    </w:p>
    <w:p xmlns:wp14="http://schemas.microsoft.com/office/word/2010/wordml" w:rsidRPr="00C23210" w:rsidR="00A60B02" w:rsidP="00A60B02" w:rsidRDefault="00A60B02" w14:paraId="429801D1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Rape of Nanking and global response</w:t>
      </w:r>
    </w:p>
    <w:p xmlns:wp14="http://schemas.microsoft.com/office/word/2010/wordml" w:rsidRPr="00C23210" w:rsidR="00A60B02" w:rsidP="00A60B02" w:rsidRDefault="00A60B02" w14:paraId="021A07AF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Know connection to 3</w:t>
      </w:r>
      <w:r w:rsidRPr="00C23210">
        <w:rPr>
          <w:rFonts w:ascii="Times New Roman" w:hAnsi="Times New Roman" w:cs="Times New Roman"/>
          <w:sz w:val="24"/>
          <w:szCs w:val="28"/>
          <w:vertAlign w:val="superscript"/>
        </w:rPr>
        <w:t>rd</w:t>
      </w:r>
      <w:r w:rsidRPr="00C23210">
        <w:rPr>
          <w:rFonts w:ascii="Times New Roman" w:hAnsi="Times New Roman" w:cs="Times New Roman"/>
          <w:sz w:val="24"/>
          <w:szCs w:val="28"/>
        </w:rPr>
        <w:t xml:space="preserve"> neutrality act</w:t>
      </w:r>
    </w:p>
    <w:p xmlns:wp14="http://schemas.microsoft.com/office/word/2010/wordml" w:rsidRPr="00C23210" w:rsidR="00A60B02" w:rsidP="00A60B02" w:rsidRDefault="00A60B02" w14:paraId="5F9C6A60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Lend-Lease Act</w:t>
      </w:r>
    </w:p>
    <w:p xmlns:wp14="http://schemas.microsoft.com/office/word/2010/wordml" w:rsidRPr="00C23210" w:rsidR="00A60B02" w:rsidP="00A60B02" w:rsidRDefault="00A60B02" w14:paraId="14E37E21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Atlantic Charter of 1941</w:t>
      </w:r>
    </w:p>
    <w:p xmlns:wp14="http://schemas.microsoft.com/office/word/2010/wordml" w:rsidRPr="00C23210" w:rsidR="00A60B02" w:rsidP="00A60B02" w:rsidRDefault="00A60B02" w14:paraId="0774E905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Know major U.S. move that prompted Pearl harbor Attack</w:t>
      </w:r>
    </w:p>
    <w:p xmlns:wp14="http://schemas.microsoft.com/office/word/2010/wordml" w:rsidRPr="00C23210" w:rsidR="00A60B02" w:rsidP="00A60B02" w:rsidRDefault="00A60B02" w14:paraId="0C0653D1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Pearl Harbor</w:t>
      </w:r>
    </w:p>
    <w:p xmlns:wp14="http://schemas.microsoft.com/office/word/2010/wordml" w:rsidRPr="00C23210" w:rsidR="00A60B02" w:rsidP="00A60B02" w:rsidRDefault="00A60B02" w14:paraId="078CBF34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Know basics and date</w:t>
      </w:r>
    </w:p>
    <w:p xmlns:wp14="http://schemas.microsoft.com/office/word/2010/wordml" w:rsidRPr="00C23210" w:rsidR="00A60B02" w:rsidP="00A60B02" w:rsidRDefault="00A60B02" w14:paraId="28CF2699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Executive Order 9066</w:t>
      </w:r>
    </w:p>
    <w:p xmlns:wp14="http://schemas.microsoft.com/office/word/2010/wordml" w:rsidRPr="00C23210" w:rsidR="00A60B02" w:rsidP="00A60B02" w:rsidRDefault="00A60B02" w14:paraId="1F7497C4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Know basics of what it said</w:t>
      </w:r>
    </w:p>
    <w:p xmlns:wp14="http://schemas.microsoft.com/office/word/2010/wordml" w:rsidRPr="00C23210" w:rsidR="00A60B02" w:rsidP="00A60B02" w:rsidRDefault="00A60B02" w14:paraId="1D93D65B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Impact/reasoning/reactions</w:t>
      </w:r>
    </w:p>
    <w:p xmlns:wp14="http://schemas.microsoft.com/office/word/2010/wordml" w:rsidRPr="00C23210" w:rsidR="00A60B02" w:rsidP="00A60B02" w:rsidRDefault="00A60B02" w14:paraId="44779E95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Noose Theory</w:t>
      </w:r>
    </w:p>
    <w:p xmlns:wp14="http://schemas.microsoft.com/office/word/2010/wordml" w:rsidRPr="00C23210" w:rsidR="00A60B02" w:rsidP="00A60B02" w:rsidRDefault="00A60B02" w14:paraId="464DC152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Know definition and basic details (who attacks from where)</w:t>
      </w:r>
    </w:p>
    <w:p xmlns:wp14="http://schemas.microsoft.com/office/word/2010/wordml" w:rsidRPr="00C23210" w:rsidR="00280E3A" w:rsidP="00280E3A" w:rsidRDefault="00280E3A" w14:paraId="2FE1D8AC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Minority Groups</w:t>
      </w:r>
      <w:r w:rsidRPr="00C23210">
        <w:rPr>
          <w:rFonts w:ascii="Times New Roman" w:hAnsi="Times New Roman" w:cs="Times New Roman"/>
          <w:sz w:val="24"/>
          <w:szCs w:val="28"/>
        </w:rPr>
        <w:t xml:space="preserve"> (opportunities and hardships) – keep it simple</w:t>
      </w:r>
    </w:p>
    <w:p xmlns:wp14="http://schemas.microsoft.com/office/word/2010/wordml" w:rsidRPr="00C23210" w:rsidR="00280E3A" w:rsidP="00280E3A" w:rsidRDefault="00280E3A" w14:paraId="259F82C8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Women</w:t>
      </w:r>
    </w:p>
    <w:p xmlns:wp14="http://schemas.microsoft.com/office/word/2010/wordml" w:rsidRPr="00C23210" w:rsidR="00280E3A" w:rsidP="00280E3A" w:rsidRDefault="00280E3A" w14:paraId="720A4AB7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African Americans</w:t>
      </w:r>
    </w:p>
    <w:p xmlns:wp14="http://schemas.microsoft.com/office/word/2010/wordml" w:rsidRPr="00C23210" w:rsidR="00280E3A" w:rsidP="00280E3A" w:rsidRDefault="00280E3A" w14:paraId="0689C4CD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Latin Americans</w:t>
      </w:r>
    </w:p>
    <w:p xmlns:wp14="http://schemas.microsoft.com/office/word/2010/wordml" w:rsidRPr="00C23210" w:rsidR="00280E3A" w:rsidP="00280E3A" w:rsidRDefault="00280E3A" w14:paraId="7AB83150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German/Italians</w:t>
      </w:r>
    </w:p>
    <w:p xmlns:wp14="http://schemas.microsoft.com/office/word/2010/wordml" w:rsidRPr="00C23210" w:rsidR="00280E3A" w:rsidP="00280E3A" w:rsidRDefault="00280E3A" w14:paraId="6B479B0E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Jewish Americans</w:t>
      </w:r>
    </w:p>
    <w:p xmlns:wp14="http://schemas.microsoft.com/office/word/2010/wordml" w:rsidRPr="00C23210" w:rsidR="00A60B02" w:rsidP="00A60B02" w:rsidRDefault="005F6F65" w14:paraId="14C975D2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Know the major decisions made at the following conferences</w:t>
      </w:r>
    </w:p>
    <w:p xmlns:wp14="http://schemas.microsoft.com/office/word/2010/wordml" w:rsidRPr="00C23210" w:rsidR="005F6F65" w:rsidP="005F6F65" w:rsidRDefault="005F6F65" w14:paraId="492FCF2B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 xml:space="preserve">Casablanca </w:t>
      </w:r>
    </w:p>
    <w:p xmlns:wp14="http://schemas.microsoft.com/office/word/2010/wordml" w:rsidRPr="00C23210" w:rsidR="005F6F65" w:rsidP="005F6F65" w:rsidRDefault="005F6F65" w14:paraId="050CB510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Cairo</w:t>
      </w:r>
    </w:p>
    <w:p xmlns:wp14="http://schemas.microsoft.com/office/word/2010/wordml" w:rsidRPr="00C23210" w:rsidR="005F6F65" w:rsidP="005F6F65" w:rsidRDefault="005F6F65" w14:paraId="6D1B2335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Yalta</w:t>
      </w:r>
      <w:r w:rsidRPr="00C23210" w:rsidR="00F46D96">
        <w:rPr>
          <w:rFonts w:ascii="Times New Roman" w:hAnsi="Times New Roman" w:cs="Times New Roman"/>
          <w:sz w:val="24"/>
          <w:szCs w:val="28"/>
        </w:rPr>
        <w:t xml:space="preserve"> (also </w:t>
      </w:r>
      <w:proofErr w:type="spellStart"/>
      <w:r w:rsidRPr="00C23210" w:rsidR="00F46D96">
        <w:rPr>
          <w:rFonts w:ascii="Times New Roman" w:hAnsi="Times New Roman" w:cs="Times New Roman"/>
          <w:sz w:val="24"/>
          <w:szCs w:val="28"/>
        </w:rPr>
        <w:t>know</w:t>
      </w:r>
      <w:proofErr w:type="spellEnd"/>
      <w:r w:rsidRPr="00C23210" w:rsidR="00F46D96">
        <w:rPr>
          <w:rFonts w:ascii="Times New Roman" w:hAnsi="Times New Roman" w:cs="Times New Roman"/>
          <w:sz w:val="24"/>
          <w:szCs w:val="28"/>
        </w:rPr>
        <w:t xml:space="preserve"> long term significance)</w:t>
      </w:r>
    </w:p>
    <w:p xmlns:wp14="http://schemas.microsoft.com/office/word/2010/wordml" w:rsidRPr="00C23210" w:rsidR="005F6F65" w:rsidP="005F6F65" w:rsidRDefault="005F6F65" w14:paraId="42292A30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Potsdam</w:t>
      </w:r>
      <w:r w:rsidRPr="00C23210" w:rsidR="00F46D96">
        <w:rPr>
          <w:rFonts w:ascii="Times New Roman" w:hAnsi="Times New Roman" w:cs="Times New Roman"/>
          <w:sz w:val="24"/>
          <w:szCs w:val="28"/>
        </w:rPr>
        <w:t xml:space="preserve"> </w:t>
      </w:r>
    </w:p>
    <w:p xmlns:wp14="http://schemas.microsoft.com/office/word/2010/wordml" w:rsidRPr="00C23210" w:rsidR="008D0E9E" w:rsidP="005F6F65" w:rsidRDefault="008D0E9E" w14:paraId="7685C208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D-Day (Operation Overlord)</w:t>
      </w:r>
    </w:p>
    <w:p xmlns:wp14="http://schemas.microsoft.com/office/word/2010/wordml" w:rsidRPr="00C23210" w:rsidR="00F46D96" w:rsidP="005F6F65" w:rsidRDefault="00F46D96" w14:paraId="799A276E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Bataan Death March</w:t>
      </w:r>
    </w:p>
    <w:p xmlns:wp14="http://schemas.microsoft.com/office/word/2010/wordml" w:rsidRPr="00C23210" w:rsidR="00F46D96" w:rsidP="005F6F65" w:rsidRDefault="00F46D96" w14:paraId="36A356C8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Doolittle Raid</w:t>
      </w:r>
    </w:p>
    <w:p xmlns:wp14="http://schemas.microsoft.com/office/word/2010/wordml" w:rsidRPr="00C23210" w:rsidR="00F46D96" w:rsidP="005F6F65" w:rsidRDefault="00F46D96" w14:paraId="377FF206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Battle of Coral Sea</w:t>
      </w:r>
    </w:p>
    <w:p xmlns:wp14="http://schemas.microsoft.com/office/word/2010/wordml" w:rsidRPr="00C23210" w:rsidR="00F46D96" w:rsidP="005F6F65" w:rsidRDefault="00F46D96" w14:paraId="43F995CA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Bushido Code</w:t>
      </w:r>
    </w:p>
    <w:p xmlns:wp14="http://schemas.microsoft.com/office/word/2010/wordml" w:rsidRPr="00C23210" w:rsidR="00F46D96" w:rsidP="00F46D96" w:rsidRDefault="0037597E" w14:paraId="578D773D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Basics/corruption/significance</w:t>
      </w:r>
    </w:p>
    <w:p xmlns:wp14="http://schemas.microsoft.com/office/word/2010/wordml" w:rsidRPr="00C23210" w:rsidR="008D0E9E" w:rsidP="005F6F65" w:rsidRDefault="008D0E9E" w14:paraId="233617D4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Pacific Theater</w:t>
      </w:r>
    </w:p>
    <w:p xmlns:wp14="http://schemas.microsoft.com/office/word/2010/wordml" w:rsidRPr="00C23210" w:rsidR="008D0E9E" w:rsidP="008D0E9E" w:rsidRDefault="0037597E" w14:paraId="470C18BA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Midway</w:t>
      </w:r>
    </w:p>
    <w:p xmlns:wp14="http://schemas.microsoft.com/office/word/2010/wordml" w:rsidRPr="00C23210" w:rsidR="0037597E" w:rsidP="008D0E9E" w:rsidRDefault="0037597E" w14:paraId="2C538980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Leyte Gulf</w:t>
      </w:r>
    </w:p>
    <w:p xmlns:wp14="http://schemas.microsoft.com/office/word/2010/wordml" w:rsidRPr="00C23210" w:rsidR="00C23210" w:rsidP="2C9EBA83" w:rsidRDefault="00C23210" w14:paraId="2A42E50E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C9EBA83" w:rsidR="00C23210">
        <w:rPr>
          <w:rFonts w:ascii="Times New Roman" w:hAnsi="Times New Roman" w:cs="Times New Roman"/>
          <w:sz w:val="24"/>
          <w:szCs w:val="24"/>
        </w:rPr>
        <w:t>Guadalcanal</w:t>
      </w:r>
    </w:p>
    <w:p xmlns:wp14="http://schemas.microsoft.com/office/word/2010/wordml" w:rsidRPr="00C23210" w:rsidR="00F46D96" w:rsidP="00F46D96" w:rsidRDefault="00F46D96" w14:paraId="190BEDE2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VE Day</w:t>
      </w:r>
    </w:p>
    <w:p xmlns:wp14="http://schemas.microsoft.com/office/word/2010/wordml" w:rsidRPr="00C23210" w:rsidR="00F46D96" w:rsidP="00F46D96" w:rsidRDefault="00F46D96" w14:paraId="27743672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Manhattan Project (what was it?)</w:t>
      </w:r>
    </w:p>
    <w:p xmlns:wp14="http://schemas.microsoft.com/office/word/2010/wordml" w:rsidRPr="00C23210" w:rsidR="00F46D96" w:rsidP="00F46D96" w:rsidRDefault="00F46D96" w14:paraId="25AE2849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Atomic Bomb</w:t>
      </w:r>
    </w:p>
    <w:p xmlns:wp14="http://schemas.microsoft.com/office/word/2010/wordml" w:rsidRPr="00C23210" w:rsidR="00F46D96" w:rsidP="00F46D96" w:rsidRDefault="00F46D96" w14:paraId="0CE1D707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Basic arguments of both sides of debate</w:t>
      </w:r>
    </w:p>
    <w:p xmlns:wp14="http://schemas.microsoft.com/office/word/2010/wordml" w:rsidRPr="00C23210" w:rsidR="0037597E" w:rsidP="00F46D96" w:rsidRDefault="0037597E" w14:paraId="5D56ACCC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Public/Covert motivations</w:t>
      </w:r>
    </w:p>
    <w:p xmlns:wp14="http://schemas.microsoft.com/office/word/2010/wordml" w:rsidRPr="00C23210" w:rsidR="00F46D96" w:rsidP="00F46D96" w:rsidRDefault="00F46D96" w14:paraId="7D7849D1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sz w:val="24"/>
          <w:szCs w:val="28"/>
        </w:rPr>
        <w:t>Know 2 cities it was dropped on</w:t>
      </w:r>
      <w:r w:rsidRPr="00C23210">
        <w:rPr>
          <w:rFonts w:ascii="Times New Roman" w:hAnsi="Times New Roman" w:cs="Times New Roman"/>
          <w:sz w:val="24"/>
          <w:szCs w:val="28"/>
        </w:rPr>
        <w:tab/>
      </w:r>
    </w:p>
    <w:p xmlns:wp14="http://schemas.microsoft.com/office/word/2010/wordml" w:rsidRPr="00C23210" w:rsidR="00F46D96" w:rsidP="00F46D96" w:rsidRDefault="00F46D96" w14:paraId="191A8EDA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C23210">
        <w:rPr>
          <w:rFonts w:ascii="Times New Roman" w:hAnsi="Times New Roman" w:cs="Times New Roman"/>
          <w:b/>
          <w:sz w:val="24"/>
          <w:szCs w:val="28"/>
        </w:rPr>
        <w:t>VJ Day</w:t>
      </w:r>
    </w:p>
    <w:p xmlns:wp14="http://schemas.microsoft.com/office/word/2010/wordml" w:rsidRPr="00C23210" w:rsidR="0050556F" w:rsidP="0050556F" w:rsidRDefault="0050556F" w14:paraId="672A6659" wp14:textId="77777777">
      <w:pPr>
        <w:rPr>
          <w:rFonts w:ascii="Times New Roman" w:hAnsi="Times New Roman" w:cs="Times New Roman"/>
          <w:b/>
          <w:sz w:val="24"/>
          <w:szCs w:val="28"/>
        </w:rPr>
      </w:pPr>
    </w:p>
    <w:p xmlns:wp14="http://schemas.microsoft.com/office/word/2010/wordml" w:rsidRPr="00C23210" w:rsidR="0050556F" w:rsidP="0050556F" w:rsidRDefault="0050556F" w14:paraId="0A37501D" wp14:textId="77777777">
      <w:pPr>
        <w:rPr>
          <w:rFonts w:ascii="Times New Roman" w:hAnsi="Times New Roman" w:cs="Times New Roman"/>
          <w:b/>
          <w:sz w:val="24"/>
          <w:szCs w:val="28"/>
        </w:rPr>
      </w:pPr>
    </w:p>
    <w:p xmlns:wp14="http://schemas.microsoft.com/office/word/2010/wordml" w:rsidRPr="00C23210" w:rsidR="00246EBD" w:rsidP="00246EBD" w:rsidRDefault="00246EBD" w14:paraId="5DAB6C7B" wp14:textId="77777777">
      <w:pPr>
        <w:pStyle w:val="ListParagraph"/>
        <w:ind w:left="1440"/>
        <w:rPr>
          <w:rFonts w:ascii="Times New Roman" w:hAnsi="Times New Roman" w:cs="Times New Roman"/>
          <w:b/>
          <w:sz w:val="24"/>
          <w:szCs w:val="28"/>
        </w:rPr>
      </w:pPr>
    </w:p>
    <w:p xmlns:wp14="http://schemas.microsoft.com/office/word/2010/wordml" w:rsidRPr="00C23210" w:rsidR="00246EBD" w:rsidP="00246EBD" w:rsidRDefault="00246EBD" w14:paraId="02EB378F" wp14:textId="77777777">
      <w:pPr>
        <w:pStyle w:val="ListParagraph"/>
        <w:ind w:left="1440"/>
        <w:rPr>
          <w:rFonts w:ascii="Times New Roman" w:hAnsi="Times New Roman" w:cs="Times New Roman"/>
          <w:b/>
          <w:sz w:val="24"/>
          <w:szCs w:val="28"/>
        </w:rPr>
      </w:pPr>
    </w:p>
    <w:sectPr w:rsidRPr="00C23210" w:rsidR="00246EBD" w:rsidSect="00710FB0">
      <w:pgSz w:w="12240" w:h="15840" w:orient="portrait"/>
      <w:pgMar w:top="720" w:right="720" w:bottom="720" w:left="72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1EB4"/>
    <w:multiLevelType w:val="hybridMultilevel"/>
    <w:tmpl w:val="272285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2556E3"/>
    <w:multiLevelType w:val="hybridMultilevel"/>
    <w:tmpl w:val="FBC41C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9370FA"/>
    <w:multiLevelType w:val="hybridMultilevel"/>
    <w:tmpl w:val="030E8CC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6DE6331"/>
    <w:multiLevelType w:val="hybridMultilevel"/>
    <w:tmpl w:val="186E8D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0"/>
    <w:rsid w:val="0020054A"/>
    <w:rsid w:val="00246EBD"/>
    <w:rsid w:val="00280E3A"/>
    <w:rsid w:val="0037597E"/>
    <w:rsid w:val="0050556F"/>
    <w:rsid w:val="005506B2"/>
    <w:rsid w:val="005F6F65"/>
    <w:rsid w:val="00710FB0"/>
    <w:rsid w:val="00767BD9"/>
    <w:rsid w:val="008D0E9E"/>
    <w:rsid w:val="00A60B02"/>
    <w:rsid w:val="00C23210"/>
    <w:rsid w:val="00C964F5"/>
    <w:rsid w:val="00D74962"/>
    <w:rsid w:val="00F46D96"/>
    <w:rsid w:val="2C9EB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A335-5509-4918-816F-A8B1599C0D77}"/>
  <w14:docId w14:val="1E21EF4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Santos, Megan    SHS - Staff</dc:creator>
  <keywords/>
  <dc:description/>
  <lastModifiedBy>Ruether, Casey</lastModifiedBy>
  <revision>3</revision>
  <dcterms:created xsi:type="dcterms:W3CDTF">2020-02-24T23:09:00.0000000Z</dcterms:created>
  <dcterms:modified xsi:type="dcterms:W3CDTF">2020-03-10T18:24:01.1117484Z</dcterms:modified>
</coreProperties>
</file>